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9F55CF" w:rsidRDefault="00302169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03.04.2018</w:t>
      </w:r>
      <w:r w:rsidR="00964843" w:rsidRPr="009F55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9F55CF">
        <w:rPr>
          <w:rFonts w:ascii="Times New Roman" w:hAnsi="Times New Roman"/>
          <w:b/>
          <w:sz w:val="28"/>
          <w:szCs w:val="28"/>
          <w:lang w:val="uk-UA"/>
        </w:rPr>
        <w:tab/>
      </w:r>
      <w:r w:rsidRPr="009F55CF">
        <w:rPr>
          <w:rFonts w:ascii="Times New Roman" w:hAnsi="Times New Roman"/>
          <w:b/>
          <w:sz w:val="28"/>
          <w:szCs w:val="28"/>
          <w:lang w:val="uk-UA"/>
        </w:rPr>
        <w:tab/>
      </w:r>
      <w:r w:rsidRPr="009F55CF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9F55CF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9F55CF"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302169" w:rsidRPr="009F55CF" w:rsidRDefault="00302169" w:rsidP="003021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Про участь команди</w:t>
      </w:r>
    </w:p>
    <w:p w:rsidR="00302169" w:rsidRPr="009F55CF" w:rsidRDefault="00302169" w:rsidP="003021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ДНЗ «Ізюмський РЦПО»</w:t>
      </w:r>
    </w:p>
    <w:p w:rsidR="00302169" w:rsidRPr="009F55CF" w:rsidRDefault="00302169" w:rsidP="003021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в обласних змаганнях</w:t>
      </w:r>
    </w:p>
    <w:p w:rsidR="00302169" w:rsidRPr="009F55CF" w:rsidRDefault="00302169" w:rsidP="003021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«Спорт протягом життя»</w:t>
      </w:r>
    </w:p>
    <w:p w:rsidR="00302169" w:rsidRPr="009F55CF" w:rsidRDefault="00302169" w:rsidP="0030216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F55CF">
        <w:rPr>
          <w:rFonts w:ascii="Times New Roman" w:hAnsi="Times New Roman"/>
          <w:b/>
          <w:sz w:val="28"/>
          <w:szCs w:val="28"/>
          <w:lang w:val="uk-UA"/>
        </w:rPr>
        <w:t>з плавання</w:t>
      </w:r>
    </w:p>
    <w:p w:rsidR="00302169" w:rsidRDefault="00302169" w:rsidP="0030216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302169" w:rsidRDefault="00302169" w:rsidP="003050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обласної програми «Спорт протягом життя», в рамках проведення спортивних змагань серед учнів ПТНЗ Харківської області, </w:t>
      </w:r>
    </w:p>
    <w:p w:rsidR="00305007" w:rsidRDefault="00305007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169" w:rsidRDefault="00302169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02169" w:rsidRDefault="00302169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05 квітня 2018 року відрядити спортивну команду учнів ДНЗ «Ізюмський РЦПО» для участі в спортивних змаганнях з плавання до м. Харкова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«Зміна» у складі 10 учнів та керівника фізичного виховання Суддю В.І.</w:t>
      </w:r>
    </w:p>
    <w:p w:rsidR="00302169" w:rsidRDefault="00302169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Керівнику фізичного виховання Судді В.І. провести інструктаж учнів з ОБЖД під підпис (додаток №1).</w:t>
      </w:r>
    </w:p>
    <w:p w:rsidR="00302169" w:rsidRDefault="00302169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Призначити керівника фізичного виховання Суддю В.І. відповідальним за супровід та безпеку учнів під час поїздки до м. Харкова та до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2169" w:rsidRDefault="00302169" w:rsidP="003050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</w:t>
      </w:r>
      <w:r w:rsidR="00F9792E">
        <w:rPr>
          <w:rFonts w:ascii="Times New Roman" w:hAnsi="Times New Roman"/>
          <w:sz w:val="28"/>
          <w:szCs w:val="28"/>
          <w:lang w:val="uk-UA"/>
        </w:rPr>
        <w:t xml:space="preserve">за виконанням наказу покласти на </w:t>
      </w:r>
      <w:r w:rsidR="009F55CF">
        <w:rPr>
          <w:rFonts w:ascii="Times New Roman" w:hAnsi="Times New Roman"/>
          <w:sz w:val="28"/>
          <w:szCs w:val="28"/>
          <w:lang w:val="uk-UA"/>
        </w:rPr>
        <w:t xml:space="preserve">заст. дир. з </w:t>
      </w:r>
      <w:proofErr w:type="spellStart"/>
      <w:r w:rsidR="009F55CF"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 w:rsidR="009F55CF"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9F55CF" w:rsidRDefault="009F55CF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Машков О.М.</w:t>
      </w: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467155">
      <w:pPr>
        <w:rPr>
          <w:rFonts w:ascii="Times New Roman" w:hAnsi="Times New Roman"/>
          <w:sz w:val="28"/>
          <w:szCs w:val="28"/>
          <w:lang w:val="uk-UA"/>
        </w:rPr>
      </w:pPr>
    </w:p>
    <w:p w:rsidR="009F55CF" w:rsidRDefault="009F55CF" w:rsidP="009F55C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F55CF" w:rsidRPr="009F55CF" w:rsidRDefault="009F55CF" w:rsidP="00300DF7">
      <w:pPr>
        <w:spacing w:after="0"/>
        <w:ind w:left="6372"/>
        <w:rPr>
          <w:rFonts w:ascii="Times New Roman" w:hAnsi="Times New Roman"/>
          <w:sz w:val="24"/>
          <w:szCs w:val="24"/>
          <w:lang w:val="uk-UA"/>
        </w:rPr>
      </w:pPr>
      <w:r w:rsidRPr="009F55CF">
        <w:rPr>
          <w:rFonts w:ascii="Times New Roman" w:hAnsi="Times New Roman"/>
          <w:sz w:val="24"/>
          <w:szCs w:val="24"/>
          <w:lang w:val="uk-UA"/>
        </w:rPr>
        <w:lastRenderedPageBreak/>
        <w:t>Додаток до наказу №42</w:t>
      </w:r>
    </w:p>
    <w:p w:rsidR="009F55CF" w:rsidRDefault="009F55CF" w:rsidP="00300DF7">
      <w:pPr>
        <w:spacing w:after="0"/>
        <w:ind w:left="5664" w:firstLine="708"/>
        <w:rPr>
          <w:rFonts w:ascii="Times New Roman" w:hAnsi="Times New Roman"/>
          <w:sz w:val="24"/>
          <w:szCs w:val="24"/>
          <w:lang w:val="uk-UA"/>
        </w:rPr>
      </w:pPr>
      <w:r w:rsidRPr="009F55CF">
        <w:rPr>
          <w:rFonts w:ascii="Times New Roman" w:hAnsi="Times New Roman"/>
          <w:sz w:val="24"/>
          <w:szCs w:val="24"/>
          <w:lang w:val="uk-UA"/>
        </w:rPr>
        <w:t>від 03.04.2018</w:t>
      </w:r>
    </w:p>
    <w:p w:rsidR="00300DF7" w:rsidRDefault="00300DF7" w:rsidP="00300DF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0DF7" w:rsidRPr="00300DF7" w:rsidRDefault="00300DF7" w:rsidP="00300D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0DF7"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300DF7" w:rsidRPr="00300DF7" w:rsidRDefault="00300DF7" w:rsidP="00300D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00DF7">
        <w:rPr>
          <w:rFonts w:ascii="Times New Roman" w:hAnsi="Times New Roman"/>
          <w:b/>
          <w:sz w:val="28"/>
          <w:szCs w:val="28"/>
          <w:lang w:val="uk-UA"/>
        </w:rPr>
        <w:t>часників спортивних змагань</w:t>
      </w:r>
    </w:p>
    <w:p w:rsidR="00300DF7" w:rsidRDefault="00300DF7" w:rsidP="00300D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300DF7">
        <w:rPr>
          <w:rFonts w:ascii="Times New Roman" w:hAnsi="Times New Roman"/>
          <w:b/>
          <w:sz w:val="28"/>
          <w:szCs w:val="28"/>
          <w:lang w:val="uk-UA"/>
        </w:rPr>
        <w:t xml:space="preserve"> плавання</w:t>
      </w:r>
    </w:p>
    <w:tbl>
      <w:tblPr>
        <w:tblStyle w:val="a5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300DF7" w:rsidTr="00300DF7">
        <w:tc>
          <w:tcPr>
            <w:tcW w:w="959" w:type="dxa"/>
          </w:tcPr>
          <w:p w:rsidR="00300DF7" w:rsidRDefault="00300DF7" w:rsidP="00984C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4961" w:type="dxa"/>
          </w:tcPr>
          <w:p w:rsidR="00300DF7" w:rsidRDefault="00300DF7" w:rsidP="00984C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300DF7" w:rsidRDefault="00984C17" w:rsidP="00984C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808" w:type="dxa"/>
          </w:tcPr>
          <w:p w:rsidR="00300DF7" w:rsidRDefault="00984C17" w:rsidP="00984C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 учня</w:t>
            </w: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1843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АТ-316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Богдан Євгеній</w:t>
            </w:r>
          </w:p>
        </w:tc>
        <w:tc>
          <w:tcPr>
            <w:tcW w:w="1843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АТ-316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Чиркунов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1843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Приходько Данило</w:t>
            </w:r>
          </w:p>
        </w:tc>
        <w:tc>
          <w:tcPr>
            <w:tcW w:w="1843" w:type="dxa"/>
          </w:tcPr>
          <w:p w:rsidR="00300DF7" w:rsidRDefault="00705912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1843" w:type="dxa"/>
          </w:tcPr>
          <w:p w:rsidR="00300DF7" w:rsidRDefault="00705912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ТМ-315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1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Роман</w:t>
            </w:r>
          </w:p>
        </w:tc>
        <w:tc>
          <w:tcPr>
            <w:tcW w:w="1843" w:type="dxa"/>
          </w:tcPr>
          <w:p w:rsidR="00300DF7" w:rsidRDefault="00705912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СЕ-316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F7" w:rsidTr="00300DF7">
        <w:tc>
          <w:tcPr>
            <w:tcW w:w="959" w:type="dxa"/>
          </w:tcPr>
          <w:p w:rsidR="00300DF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1" w:type="dxa"/>
          </w:tcPr>
          <w:p w:rsidR="00300DF7" w:rsidRDefault="00191A84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Підлісний</w:t>
            </w:r>
            <w:r w:rsidR="00984C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1843" w:type="dxa"/>
          </w:tcPr>
          <w:p w:rsidR="00300DF7" w:rsidRDefault="00191A84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АЗ-317</w:t>
            </w:r>
          </w:p>
        </w:tc>
        <w:tc>
          <w:tcPr>
            <w:tcW w:w="1808" w:type="dxa"/>
          </w:tcPr>
          <w:p w:rsidR="00300DF7" w:rsidRDefault="00300DF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C17" w:rsidTr="00300DF7">
        <w:tc>
          <w:tcPr>
            <w:tcW w:w="959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1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</w:p>
        </w:tc>
        <w:tc>
          <w:tcPr>
            <w:tcW w:w="1843" w:type="dxa"/>
          </w:tcPr>
          <w:p w:rsidR="00984C17" w:rsidRDefault="00705912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АТ-317</w:t>
            </w:r>
          </w:p>
        </w:tc>
        <w:tc>
          <w:tcPr>
            <w:tcW w:w="1808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C17" w:rsidTr="00300DF7">
        <w:tc>
          <w:tcPr>
            <w:tcW w:w="959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1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Конечук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843" w:type="dxa"/>
          </w:tcPr>
          <w:p w:rsidR="00984C17" w:rsidRDefault="00705912" w:rsidP="0070591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М-315</w:t>
            </w:r>
          </w:p>
        </w:tc>
        <w:tc>
          <w:tcPr>
            <w:tcW w:w="1808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84C17" w:rsidTr="00300DF7">
        <w:tc>
          <w:tcPr>
            <w:tcW w:w="959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1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Петро</w:t>
            </w:r>
          </w:p>
        </w:tc>
        <w:tc>
          <w:tcPr>
            <w:tcW w:w="1843" w:type="dxa"/>
          </w:tcPr>
          <w:p w:rsidR="00984C17" w:rsidRDefault="00705912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1808" w:type="dxa"/>
          </w:tcPr>
          <w:p w:rsidR="00984C17" w:rsidRDefault="00984C17" w:rsidP="00300DF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55CF" w:rsidRDefault="009F55CF" w:rsidP="009F55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05912" w:rsidRDefault="00705912" w:rsidP="009F55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05912" w:rsidRDefault="00705912" w:rsidP="009F55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« Ізюмський</w:t>
      </w:r>
    </w:p>
    <w:p w:rsidR="00705912" w:rsidRDefault="00705912" w:rsidP="009F55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Регіональний центр</w:t>
      </w:r>
    </w:p>
    <w:p w:rsidR="00705912" w:rsidRPr="009F55CF" w:rsidRDefault="00705912" w:rsidP="009F55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sectPr w:rsidR="00705912" w:rsidRPr="009F55CF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91A84"/>
    <w:rsid w:val="001C6E74"/>
    <w:rsid w:val="001E4F01"/>
    <w:rsid w:val="002F1447"/>
    <w:rsid w:val="00300DF7"/>
    <w:rsid w:val="00302169"/>
    <w:rsid w:val="00305007"/>
    <w:rsid w:val="003875D9"/>
    <w:rsid w:val="003F159F"/>
    <w:rsid w:val="00467155"/>
    <w:rsid w:val="00705912"/>
    <w:rsid w:val="007103D3"/>
    <w:rsid w:val="00746694"/>
    <w:rsid w:val="008960EF"/>
    <w:rsid w:val="00964843"/>
    <w:rsid w:val="00984C17"/>
    <w:rsid w:val="009F1FC5"/>
    <w:rsid w:val="009F55CF"/>
    <w:rsid w:val="00A44DF1"/>
    <w:rsid w:val="00AA4A94"/>
    <w:rsid w:val="00E956E2"/>
    <w:rsid w:val="00F6220A"/>
    <w:rsid w:val="00F9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5">
    <w:name w:val="Table Grid"/>
    <w:basedOn w:val="a1"/>
    <w:uiPriority w:val="59"/>
    <w:rsid w:val="0030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2018-04-03T07:35:00Z</cp:lastPrinted>
  <dcterms:created xsi:type="dcterms:W3CDTF">2017-10-27T05:58:00Z</dcterms:created>
  <dcterms:modified xsi:type="dcterms:W3CDTF">2018-04-03T10:20:00Z</dcterms:modified>
</cp:coreProperties>
</file>