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88" w:rsidRDefault="00D7516D" w:rsidP="00FB3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Електронні адреси викладачів та майстрів в/н для зворотного зв’язку </w:t>
      </w:r>
    </w:p>
    <w:p w:rsidR="00D7516D" w:rsidRPr="00FB3351" w:rsidRDefault="00D7516D" w:rsidP="00FB3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</w:p>
    <w:tbl>
      <w:tblPr>
        <w:tblStyle w:val="a3"/>
        <w:tblW w:w="9571" w:type="dxa"/>
        <w:tblInd w:w="-318" w:type="dxa"/>
        <w:tblLook w:val="04A0" w:firstRow="1" w:lastRow="0" w:firstColumn="1" w:lastColumn="0" w:noHBand="0" w:noVBand="1"/>
      </w:tblPr>
      <w:tblGrid>
        <w:gridCol w:w="672"/>
        <w:gridCol w:w="4574"/>
        <w:gridCol w:w="4325"/>
      </w:tblGrid>
      <w:tr w:rsidR="008E7EC1" w:rsidRPr="00FB3351" w:rsidTr="00351CF7">
        <w:tc>
          <w:tcPr>
            <w:tcW w:w="672" w:type="dxa"/>
          </w:tcPr>
          <w:p w:rsidR="008E7EC1" w:rsidRPr="00B34E25" w:rsidRDefault="00FB3351" w:rsidP="00483A5E">
            <w:pPr>
              <w:rPr>
                <w:rFonts w:ascii="Times New Roman" w:hAnsi="Times New Roman" w:cs="Times New Roman"/>
                <w:lang w:val="uk-UA"/>
              </w:rPr>
            </w:pPr>
            <w:r w:rsidRPr="00B34E25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74" w:type="dxa"/>
          </w:tcPr>
          <w:p w:rsidR="008E7EC1" w:rsidRPr="00FB3351" w:rsidRDefault="00FB3351" w:rsidP="00483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325" w:type="dxa"/>
          </w:tcPr>
          <w:p w:rsidR="008E7EC1" w:rsidRPr="00FB3351" w:rsidRDefault="00EB387B" w:rsidP="00483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</w:tr>
      <w:tr w:rsidR="00981D52" w:rsidRPr="00FB3351" w:rsidTr="00351CF7">
        <w:tc>
          <w:tcPr>
            <w:tcW w:w="672" w:type="dxa"/>
          </w:tcPr>
          <w:p w:rsidR="00981D52" w:rsidRPr="00D7516D" w:rsidRDefault="00981D52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981D52" w:rsidRPr="00D7516D" w:rsidRDefault="00981D52" w:rsidP="00D7516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Антонова Ірина Борисівна</w:t>
            </w:r>
          </w:p>
        </w:tc>
        <w:tc>
          <w:tcPr>
            <w:tcW w:w="4325" w:type="dxa"/>
          </w:tcPr>
          <w:p w:rsidR="00981D52" w:rsidRPr="00D7516D" w:rsidRDefault="00981D52" w:rsidP="00D7516D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rcpo1@gmail.com</w:t>
            </w:r>
          </w:p>
        </w:tc>
      </w:tr>
      <w:tr w:rsidR="00981D52" w:rsidRPr="00FB3351" w:rsidTr="00351CF7">
        <w:tc>
          <w:tcPr>
            <w:tcW w:w="672" w:type="dxa"/>
          </w:tcPr>
          <w:p w:rsidR="00981D52" w:rsidRPr="00D7516D" w:rsidRDefault="00981D52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981D52" w:rsidRPr="00D7516D" w:rsidRDefault="00981D52" w:rsidP="00D7516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Балугян Тетяна Валеріївна</w:t>
            </w:r>
          </w:p>
        </w:tc>
        <w:tc>
          <w:tcPr>
            <w:tcW w:w="4325" w:type="dxa"/>
          </w:tcPr>
          <w:p w:rsidR="00981D52" w:rsidRPr="00D7516D" w:rsidRDefault="00981D52" w:rsidP="00D7516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</w:rPr>
              <w:t>balugyantatyana@ukr.net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Владикіна Олександра Валеріївна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izrcpo4@gmail.com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Воротиленко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Оксана Леонідівна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ovorotilenko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Гудков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Богдан Володимирович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</w:rPr>
              <w:t>gudkov_bogdan@mail.ru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Зібіцький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Юрій Євгенійович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rcpo.7zibue@gmail.com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Ковалевська Олена Леонідівна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izrcpo8@gmail.com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Колесник Любов Василівна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kolesnik.7777 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kolesnik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Короткий Сергій Павлович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Крівцов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Анатолій Петрович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ircpo12krivcov@gmail.com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Лазаревич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Світлана Петрівна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lalape@ukr.net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Лисенко Вікторія Іванівна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rcpo14lisenko@gmail.com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Мирошніченко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Світлана Вікторівна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kagor-play1@yandex.ru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Назаркін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Юрій Валентинович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nazarkinyra9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Носачов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Віталій Геннадійович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cyuvitaliyiziym@gmail.com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E04CD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Онопрієнко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Надія Миколаївна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po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190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  <w:bookmarkStart w:id="0" w:name="_GoBack"/>
            <w:bookmarkEnd w:id="0"/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Ошурко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Надія Олександрівна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nadezdaosurko@gmail.com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Святенко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Сергій Олександрович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elenakulik188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Сенчук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Сергій Ярославович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sergeysenchuk@ukr.net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Сергеєва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Вікторія Леонідівна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izrcpo.23@gmail.com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Соловей Олександр Вікторович</w:t>
            </w:r>
          </w:p>
        </w:tc>
        <w:tc>
          <w:tcPr>
            <w:tcW w:w="4325" w:type="dxa"/>
          </w:tcPr>
          <w:p w:rsidR="00A50E36" w:rsidRPr="00D7516D" w:rsidRDefault="00A50E36" w:rsidP="00A50E3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izrcpo.2</w:t>
            </w:r>
            <w:r>
              <w:rPr>
                <w:rStyle w:val="uxksbf"/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D7516D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Стовпак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Людмила Іванівна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izrcpo26@gmail.com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Терновська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Тетяна Іванівна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marina2017pristav@gmail.com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Черкашина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Наталія Володимирівна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rcpo029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Черніков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Ігор 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Вячеславович</w:t>
            </w:r>
            <w:proofErr w:type="spellEnd"/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r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po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43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Філатов Олександр Федорович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izrcpo.28@gmail.com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Шульц Володимир Григорович</w:t>
            </w:r>
          </w:p>
        </w:tc>
        <w:tc>
          <w:tcPr>
            <w:tcW w:w="4325" w:type="dxa"/>
          </w:tcPr>
          <w:p w:rsidR="00A50E36" w:rsidRPr="00D7516D" w:rsidRDefault="00A50E36" w:rsidP="00D327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shultsvladimir71@gmail.com</w:t>
            </w:r>
          </w:p>
        </w:tc>
      </w:tr>
      <w:tr w:rsidR="00A50E36" w:rsidRPr="00FB3351" w:rsidTr="00351CF7">
        <w:tc>
          <w:tcPr>
            <w:tcW w:w="672" w:type="dxa"/>
          </w:tcPr>
          <w:p w:rsidR="00A50E36" w:rsidRPr="00D7516D" w:rsidRDefault="00A50E36" w:rsidP="00D751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A50E36" w:rsidRPr="00D7516D" w:rsidRDefault="00A50E36" w:rsidP="002D643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325" w:type="dxa"/>
          </w:tcPr>
          <w:p w:rsidR="00A50E36" w:rsidRPr="00D7516D" w:rsidRDefault="00A50E36" w:rsidP="002D643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483A5E" w:rsidRDefault="00483A5E" w:rsidP="003E2BD3"/>
    <w:sectPr w:rsidR="00483A5E" w:rsidSect="005E17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B65"/>
    <w:multiLevelType w:val="hybridMultilevel"/>
    <w:tmpl w:val="179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ED5"/>
    <w:multiLevelType w:val="hybridMultilevel"/>
    <w:tmpl w:val="179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2"/>
    <w:rsid w:val="00042AC0"/>
    <w:rsid w:val="000518A5"/>
    <w:rsid w:val="000C0882"/>
    <w:rsid w:val="00117910"/>
    <w:rsid w:val="00233A73"/>
    <w:rsid w:val="00281D3B"/>
    <w:rsid w:val="002A4BF9"/>
    <w:rsid w:val="002C409A"/>
    <w:rsid w:val="002F70DC"/>
    <w:rsid w:val="00351CF7"/>
    <w:rsid w:val="003B06A7"/>
    <w:rsid w:val="003E2BD3"/>
    <w:rsid w:val="004713C1"/>
    <w:rsid w:val="00483A5E"/>
    <w:rsid w:val="004C48EB"/>
    <w:rsid w:val="0053772D"/>
    <w:rsid w:val="00543509"/>
    <w:rsid w:val="0058170A"/>
    <w:rsid w:val="00586BF6"/>
    <w:rsid w:val="005E1762"/>
    <w:rsid w:val="006968B7"/>
    <w:rsid w:val="00700041"/>
    <w:rsid w:val="007562F5"/>
    <w:rsid w:val="00812B60"/>
    <w:rsid w:val="00817000"/>
    <w:rsid w:val="0083358F"/>
    <w:rsid w:val="00835224"/>
    <w:rsid w:val="00840C91"/>
    <w:rsid w:val="008856CE"/>
    <w:rsid w:val="008A4321"/>
    <w:rsid w:val="008E5566"/>
    <w:rsid w:val="008E7EC1"/>
    <w:rsid w:val="008F138C"/>
    <w:rsid w:val="00932CF2"/>
    <w:rsid w:val="009462C1"/>
    <w:rsid w:val="00957E74"/>
    <w:rsid w:val="00976864"/>
    <w:rsid w:val="00981D52"/>
    <w:rsid w:val="009D4544"/>
    <w:rsid w:val="00A40403"/>
    <w:rsid w:val="00A50E36"/>
    <w:rsid w:val="00B34E25"/>
    <w:rsid w:val="00B56962"/>
    <w:rsid w:val="00BA1E88"/>
    <w:rsid w:val="00C25B67"/>
    <w:rsid w:val="00D00635"/>
    <w:rsid w:val="00D7516D"/>
    <w:rsid w:val="00D7577D"/>
    <w:rsid w:val="00E04CD8"/>
    <w:rsid w:val="00E52178"/>
    <w:rsid w:val="00EB387B"/>
    <w:rsid w:val="00F37A47"/>
    <w:rsid w:val="00FB3351"/>
    <w:rsid w:val="00FD4B32"/>
    <w:rsid w:val="00FE75C2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2F5"/>
    <w:pPr>
      <w:ind w:left="720"/>
      <w:contextualSpacing/>
    </w:pPr>
  </w:style>
  <w:style w:type="character" w:customStyle="1" w:styleId="uxksbf">
    <w:name w:val="uxksbf"/>
    <w:basedOn w:val="a0"/>
    <w:rsid w:val="00D7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2F5"/>
    <w:pPr>
      <w:ind w:left="720"/>
      <w:contextualSpacing/>
    </w:pPr>
  </w:style>
  <w:style w:type="character" w:customStyle="1" w:styleId="uxksbf">
    <w:name w:val="uxksbf"/>
    <w:basedOn w:val="a0"/>
    <w:rsid w:val="00D7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dcterms:created xsi:type="dcterms:W3CDTF">2019-11-25T07:37:00Z</dcterms:created>
  <dcterms:modified xsi:type="dcterms:W3CDTF">2020-03-19T13:08:00Z</dcterms:modified>
</cp:coreProperties>
</file>