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96" w:rsidRPr="00103F96" w:rsidRDefault="00103F96" w:rsidP="0010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3F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A036C1" wp14:editId="4F6166A6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96" w:rsidRPr="00103F96" w:rsidRDefault="00103F96" w:rsidP="0010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3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ІЗЮМСЬКИЙ ПРОФЕСІЙНИЙ ЛІЦЕЙ</w:t>
      </w:r>
    </w:p>
    <w:p w:rsidR="00103F96" w:rsidRPr="00103F96" w:rsidRDefault="00103F96" w:rsidP="0010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3F96" w:rsidRPr="00103F96" w:rsidRDefault="00103F96" w:rsidP="0010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3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103F96" w:rsidRPr="00103F96" w:rsidRDefault="00103F96" w:rsidP="00103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3F96" w:rsidRPr="00103F96" w:rsidRDefault="00A326E0" w:rsidP="00103F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="00103F96" w:rsidRPr="00103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.10.2014                                            м. Ізюм                              № </w:t>
      </w:r>
      <w:r w:rsidR="00103F96" w:rsidRPr="00A326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A326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:rsidR="00103F96" w:rsidRPr="00103F96" w:rsidRDefault="00103F96" w:rsidP="00103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3F96" w:rsidRPr="00103F96" w:rsidRDefault="00103F96" w:rsidP="00103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3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Х</w:t>
      </w:r>
      <w:r w:rsidRPr="00103F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03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Міжнародного</w:t>
      </w:r>
    </w:p>
    <w:p w:rsidR="00103F96" w:rsidRPr="00103F96" w:rsidRDefault="00103F96" w:rsidP="00103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3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конкурсу з української мови</w:t>
      </w:r>
    </w:p>
    <w:p w:rsidR="00103F96" w:rsidRPr="00103F96" w:rsidRDefault="00103F96" w:rsidP="00103F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03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імені Петра </w:t>
      </w:r>
      <w:proofErr w:type="spellStart"/>
      <w:r w:rsidRPr="00103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Яцика</w:t>
      </w:r>
      <w:proofErr w:type="spellEnd"/>
    </w:p>
    <w:p w:rsidR="00103F96" w:rsidRPr="00103F96" w:rsidRDefault="00103F96" w:rsidP="0010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F96" w:rsidRPr="00103F96" w:rsidRDefault="00103F96" w:rsidP="0010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552" w:rsidRPr="003E0552" w:rsidRDefault="003E0552" w:rsidP="0084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B04657" w:rsidRPr="00840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листа </w:t>
      </w:r>
      <w:r w:rsidR="00B04657" w:rsidRPr="008406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Науково-методичн</w:t>
      </w:r>
      <w:r w:rsidR="00840600" w:rsidRPr="008406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ого</w:t>
      </w:r>
      <w:r w:rsidR="00B04657" w:rsidRPr="008406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центр</w:t>
      </w:r>
      <w:r w:rsidR="00840600" w:rsidRPr="008406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</w:t>
      </w:r>
      <w:r w:rsidR="00B04657" w:rsidRPr="008406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професійно-технічної освіти у Харківській області</w:t>
      </w:r>
      <w:r w:rsidR="00840600" w:rsidRPr="0084060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від </w:t>
      </w: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15.10.2014  № 01-355</w:t>
      </w:r>
      <w:r w:rsidR="00840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</w:t>
      </w: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листа Міністерства освіти і науки України від 01.10.2014</w:t>
      </w:r>
      <w:r w:rsidR="001C7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1/9-506 </w:t>
      </w:r>
      <w:r w:rsidR="00840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Х</w:t>
      </w:r>
      <w:r w:rsidRPr="003E05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Міжнародного конкурсу з української мови імені Петра </w:t>
      </w:r>
      <w:proofErr w:type="spellStart"/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Яцика</w:t>
      </w:r>
      <w:proofErr w:type="spellEnd"/>
      <w:r w:rsidR="00840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7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сприяння утвердженню статусу української мови як державної, піднесення її престижу, виховання у молодого покоління українців поваги до мови свого народу 9 листопада 2014 року розпочинається</w:t>
      </w: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Х</w:t>
      </w:r>
      <w:r w:rsidRPr="003E05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Міжнародний конкурс з української мови імені Петра </w:t>
      </w:r>
      <w:proofErr w:type="spellStart"/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Яцика</w:t>
      </w:r>
      <w:proofErr w:type="spellEnd"/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552" w:rsidRPr="003E0552" w:rsidRDefault="003E0552" w:rsidP="003E05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 для учнів професійно-технічних навчальних закладів </w:t>
      </w:r>
      <w:proofErr w:type="spellStart"/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проходит</w:t>
      </w:r>
      <w:r w:rsidRPr="003E05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proofErr w:type="spellEnd"/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05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 етапи:</w:t>
      </w:r>
    </w:p>
    <w:p w:rsidR="003E0552" w:rsidRPr="003E0552" w:rsidRDefault="003E0552" w:rsidP="003E05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1-й етап – з 9 листопада по 20 листопада – у професійно-технічних навчальних закладах;</w:t>
      </w:r>
    </w:p>
    <w:p w:rsidR="003E0552" w:rsidRPr="003E0552" w:rsidRDefault="003E0552" w:rsidP="003E05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2-й етап в ПТНЗ не проводиться;</w:t>
      </w:r>
    </w:p>
    <w:p w:rsidR="003E0552" w:rsidRPr="003E0552" w:rsidRDefault="003E0552" w:rsidP="003E05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3-й етап – з 1 грудня до 30 грудня – обласний;</w:t>
      </w:r>
    </w:p>
    <w:p w:rsidR="003E0552" w:rsidRPr="003E0552" w:rsidRDefault="003E0552" w:rsidP="003E05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4-й етап (підсумковий) – січень.</w:t>
      </w:r>
    </w:p>
    <w:p w:rsidR="003E0552" w:rsidRDefault="003E0552" w:rsidP="00103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03F96" w:rsidRPr="00103F96" w:rsidRDefault="00103F96" w:rsidP="00103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103F96" w:rsidRPr="00103F96" w:rsidRDefault="00103F96" w:rsidP="00103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5483D" w:rsidRPr="003E0552" w:rsidRDefault="00103F96" w:rsidP="00CC2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Провести в ліцеї І етап </w:t>
      </w:r>
      <w:r w:rsidR="00E5483D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E5483D" w:rsidRPr="003E05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5483D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</w:t>
      </w:r>
      <w:r w:rsidR="00E54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E5483D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</w:t>
      </w:r>
      <w:r w:rsidR="00E54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5483D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української мови імені Петра </w:t>
      </w:r>
      <w:proofErr w:type="spellStart"/>
      <w:r w:rsidR="00E5483D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Яцика</w:t>
      </w:r>
      <w:proofErr w:type="spellEnd"/>
      <w:r w:rsidR="00E5483D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3F96" w:rsidRPr="00103F96" w:rsidRDefault="00103F96" w:rsidP="001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Відповідальні: заступник директора з навчальної роботи </w:t>
      </w:r>
      <w:proofErr w:type="spellStart"/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Чупова</w:t>
      </w:r>
      <w:proofErr w:type="spellEnd"/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викладачі </w:t>
      </w:r>
      <w:proofErr w:type="spellStart"/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Ошурко</w:t>
      </w:r>
      <w:proofErr w:type="spellEnd"/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</w:t>
      </w:r>
      <w:proofErr w:type="spellStart"/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Сухомлин</w:t>
      </w:r>
      <w:proofErr w:type="spellEnd"/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</w:t>
      </w:r>
      <w:r w:rsidR="00E54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3F96" w:rsidRDefault="00CC2DA4" w:rsidP="001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 листопада по 20 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2014</w:t>
      </w:r>
    </w:p>
    <w:p w:rsidR="00E203C2" w:rsidRPr="00103F96" w:rsidRDefault="00E203C2" w:rsidP="001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F96" w:rsidRPr="00103F96" w:rsidRDefault="00103F96" w:rsidP="00103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Затвердити склад журі з проведення </w:t>
      </w:r>
      <w:r w:rsidRPr="00103F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 етапу </w:t>
      </w:r>
      <w:r w:rsidR="00E203C2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E203C2" w:rsidRPr="003E05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203C2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</w:t>
      </w:r>
      <w:r w:rsidR="00E20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E203C2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</w:t>
      </w:r>
      <w:r w:rsidR="00E203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203C2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української мови імені Петра </w:t>
      </w:r>
      <w:proofErr w:type="spellStart"/>
      <w:r w:rsidR="00E203C2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Яцика</w:t>
      </w:r>
      <w:proofErr w:type="spellEnd"/>
      <w:r w:rsidR="00E203C2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 до цього наказу).</w:t>
      </w:r>
    </w:p>
    <w:p w:rsidR="00103F96" w:rsidRPr="00103F96" w:rsidRDefault="00103F96" w:rsidP="0010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5BFB" w:rsidRPr="00103F96" w:rsidRDefault="00103F96" w:rsidP="0038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25BFB" w:rsidRP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икладач</w:t>
      </w:r>
      <w:r w:rsid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725BFB" w:rsidRP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української мови та літератури </w:t>
      </w:r>
      <w:proofErr w:type="spellStart"/>
      <w:r w:rsidR="00725BFB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Ошурко</w:t>
      </w:r>
      <w:proofErr w:type="spellEnd"/>
      <w:r w:rsidR="00725BFB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</w:t>
      </w:r>
      <w:proofErr w:type="spellStart"/>
      <w:r w:rsidR="00725BFB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Сухомлин</w:t>
      </w:r>
      <w:proofErr w:type="spellEnd"/>
      <w:r w:rsidR="00725BFB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</w:t>
      </w:r>
      <w:r w:rsid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5BFB" w:rsidRPr="00725BFB" w:rsidRDefault="003D2979" w:rsidP="0038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r w:rsidRP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5BFB" w:rsidRP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І етапу Конкурсу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подати мені на </w:t>
      </w:r>
      <w:r w:rsidR="00725BFB" w:rsidRP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до 25.10.2014. </w:t>
      </w:r>
      <w:r w:rsidR="00725BFB" w:rsidRP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цьому слід звернути увагу на </w:t>
      </w:r>
      <w:proofErr w:type="spellStart"/>
      <w:r w:rsidR="00725BFB" w:rsidRP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</w:t>
      </w:r>
      <w:proofErr w:type="spellEnd"/>
      <w:r w:rsidR="00725BFB" w:rsidRPr="00725BF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725BFB" w:rsidRP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5BFB" w:rsidRP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</w:t>
      </w:r>
      <w:r w:rsidR="00725BFB" w:rsidRPr="007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="00725BFB" w:rsidRP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спрямувати їх тематику на духовні цінності, сімейні традиції, любов до рідного міста чи </w:t>
      </w:r>
      <w:r w:rsidR="00725BFB" w:rsidRPr="0072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села, збереження природи. Завдання повинні дати учням змогу виявити не тільки певні знання, практичні навички, а й загальний кругозір, індивідуальні нахили, творчі здібності.</w:t>
      </w:r>
    </w:p>
    <w:p w:rsidR="00B40DEF" w:rsidRDefault="00B40DEF" w:rsidP="00B4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1E5E" w:rsidRPr="00701E5E" w:rsidRDefault="00B40DEF" w:rsidP="0082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4.Учням - п</w:t>
      </w:r>
      <w:r w:rsidR="00701E5E" w:rsidRPr="0070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ереможц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</w:t>
      </w:r>
      <w:r w:rsidR="00701E5E" w:rsidRPr="0070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етапу </w:t>
      </w:r>
      <w:r w:rsidR="00740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40B93" w:rsidRPr="0070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1учень ІІ курсу і</w:t>
      </w:r>
      <w:r w:rsidR="00740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0B93" w:rsidRPr="0070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учень ІІІ курсу</w:t>
      </w:r>
      <w:r w:rsidR="00740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</w:t>
      </w:r>
      <w:r w:rsidR="00701E5E" w:rsidRPr="0070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у 3 (обласному) етапі Конкурсу, який відбудеться 3 грудня 2014 року на базі Професійно-технічного училища №32</w:t>
      </w:r>
      <w:r w:rsidR="00740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1E5E" w:rsidRPr="0070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Харків. Початок о 10.00. Супроводження конкурсантів на 3 (обласний) етап  Конкурсу здійснює викладач української мови</w:t>
      </w:r>
      <w:r w:rsidR="00823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23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Ошурко</w:t>
      </w:r>
      <w:proofErr w:type="spellEnd"/>
      <w:r w:rsidR="00823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="00701E5E" w:rsidRPr="00701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несе відповідальність за життя і здоров’я учнів відповідно до чинного законодавства.</w:t>
      </w:r>
    </w:p>
    <w:p w:rsidR="00701E5E" w:rsidRDefault="00701E5E" w:rsidP="001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580F" w:rsidRPr="003E0552" w:rsidRDefault="00823714" w:rsidP="00B7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Заступнику директора </w:t>
      </w:r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навчальної роботи </w:t>
      </w:r>
      <w:proofErr w:type="spellStart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Чуповій</w:t>
      </w:r>
      <w:proofErr w:type="spellEnd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В.В., методистам </w:t>
      </w:r>
      <w:proofErr w:type="spellStart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Жерліциній</w:t>
      </w:r>
      <w:proofErr w:type="spellEnd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А.М., </w:t>
      </w:r>
      <w:proofErr w:type="spellStart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Балугян</w:t>
      </w:r>
      <w:proofErr w:type="spellEnd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Т.В. </w:t>
      </w:r>
      <w:r w:rsidR="005B3297" w:rsidRPr="005B3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організаційно-методичну роботу щодо активної участі учнів у Х</w:t>
      </w:r>
      <w:r w:rsidR="005B3297" w:rsidRPr="005B3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B3297" w:rsidRPr="005B3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Міжнародному конкурсі</w:t>
      </w:r>
      <w:r w:rsidR="005B3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дійснити організаційно-методичне забезпечення  проведення І етап</w:t>
      </w:r>
      <w:r w:rsidR="00C0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580F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C0580F" w:rsidRPr="003E05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0580F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</w:t>
      </w:r>
      <w:r w:rsidR="00C0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C0580F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</w:t>
      </w:r>
      <w:r w:rsidR="00C0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0580F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української мови імені Петра </w:t>
      </w:r>
      <w:proofErr w:type="spellStart"/>
      <w:r w:rsidR="00C0580F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Яцика</w:t>
      </w:r>
      <w:proofErr w:type="spellEnd"/>
      <w:r w:rsidR="00C0580F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3F96" w:rsidRDefault="00C0580F" w:rsidP="00C0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701E5E" w:rsidRDefault="00701E5E" w:rsidP="00C05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F96" w:rsidRPr="00103F96" w:rsidRDefault="00823714" w:rsidP="001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Заступнику директора з навчальної роботи </w:t>
      </w:r>
      <w:proofErr w:type="spellStart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Чуповій</w:t>
      </w:r>
      <w:proofErr w:type="spellEnd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надати до Науково-методичного центру професійно-технічної освіти у Харківській області (в паперовому вигляді) </w:t>
      </w:r>
      <w:r w:rsidR="00D5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D52F38" w:rsidRPr="00D5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ротоколи за підсумками Конкурсу в </w:t>
      </w:r>
      <w:r w:rsidR="0082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</w:t>
      </w:r>
      <w:r w:rsidR="00D52F38" w:rsidRPr="00D5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заявки на участь у</w:t>
      </w:r>
      <w:r w:rsidR="00D5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2F38" w:rsidRPr="00D52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(обласному) етапі разом із зразками завдань Конкурсу </w:t>
      </w:r>
      <w:r w:rsidR="006A7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3F96" w:rsidRPr="00103F96" w:rsidRDefault="00103F96" w:rsidP="001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6A7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6A7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.2014</w:t>
      </w:r>
    </w:p>
    <w:p w:rsidR="00103F96" w:rsidRPr="00103F96" w:rsidRDefault="00103F96" w:rsidP="0010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F96" w:rsidRPr="00103F96" w:rsidRDefault="006A7F5E" w:rsidP="00103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Викладачам </w:t>
      </w:r>
      <w:proofErr w:type="spellStart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Ошурко</w:t>
      </w:r>
      <w:proofErr w:type="spellEnd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</w:t>
      </w:r>
      <w:proofErr w:type="spellStart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Сухомлин</w:t>
      </w:r>
      <w:proofErr w:type="spellEnd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організувати підготовку переможців І етапу до </w:t>
      </w:r>
      <w:r w:rsidR="00823F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ІІІ етапу </w:t>
      </w:r>
      <w:r w:rsidR="00823F60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823F60" w:rsidRPr="003E05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23F60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</w:t>
      </w:r>
      <w:r w:rsidR="0082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23F60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</w:t>
      </w:r>
      <w:r w:rsidR="0082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23F60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української мови імені Петра </w:t>
      </w:r>
      <w:proofErr w:type="spellStart"/>
      <w:r w:rsidR="00823F60" w:rsidRPr="003E0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Яцика</w:t>
      </w:r>
      <w:proofErr w:type="spellEnd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проведення додаткових консультацій та індивідуальної роботи з учнями.</w:t>
      </w:r>
    </w:p>
    <w:p w:rsidR="00103F96" w:rsidRPr="00103F96" w:rsidRDefault="00103F96" w:rsidP="00103F96">
      <w:pPr>
        <w:spacing w:after="0" w:line="240" w:lineRule="auto"/>
        <w:ind w:left="58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3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.10.2014 по </w:t>
      </w:r>
      <w:r w:rsidR="003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2.201</w:t>
      </w:r>
      <w:r w:rsidR="003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103F96" w:rsidRPr="00103F96" w:rsidRDefault="00103F96" w:rsidP="00103F96">
      <w:pPr>
        <w:spacing w:after="0" w:line="240" w:lineRule="auto"/>
        <w:ind w:left="58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F96" w:rsidRPr="00103F96" w:rsidRDefault="003605D4" w:rsidP="0010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наказу покласти на заступника директора з навчальної  роботи </w:t>
      </w:r>
      <w:proofErr w:type="spellStart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Чупову</w:t>
      </w:r>
      <w:proofErr w:type="spellEnd"/>
      <w:r w:rsidR="00103F96"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103F96" w:rsidRPr="00103F96" w:rsidRDefault="00103F96" w:rsidP="0010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F96" w:rsidRPr="00103F96" w:rsidRDefault="00103F96" w:rsidP="00103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03F96" w:rsidRPr="00103F96" w:rsidRDefault="00103F96" w:rsidP="00103F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3F96">
        <w:rPr>
          <w:rFonts w:ascii="Times New Roman" w:hAnsi="Times New Roman" w:cs="Times New Roman"/>
          <w:sz w:val="28"/>
          <w:szCs w:val="28"/>
          <w:lang w:val="uk-UA"/>
        </w:rPr>
        <w:t>Директор Ізюмського</w:t>
      </w:r>
    </w:p>
    <w:p w:rsidR="00103F96" w:rsidRPr="00103F96" w:rsidRDefault="00103F96" w:rsidP="00103F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3F96">
        <w:rPr>
          <w:rFonts w:ascii="Times New Roman" w:hAnsi="Times New Roman" w:cs="Times New Roman"/>
          <w:sz w:val="28"/>
          <w:szCs w:val="28"/>
          <w:lang w:val="uk-UA"/>
        </w:rPr>
        <w:t>професійного ліцею</w:t>
      </w:r>
      <w:r w:rsidRPr="00103F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Л.В. Колесник</w:t>
      </w:r>
    </w:p>
    <w:p w:rsidR="00103F96" w:rsidRPr="00103F96" w:rsidRDefault="00103F96" w:rsidP="00103F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3F96" w:rsidRPr="00103F96" w:rsidRDefault="00103F96" w:rsidP="00103F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3F96">
        <w:rPr>
          <w:rFonts w:ascii="Times New Roman" w:hAnsi="Times New Roman" w:cs="Times New Roman"/>
          <w:sz w:val="28"/>
          <w:szCs w:val="28"/>
          <w:lang w:val="uk-UA"/>
        </w:rPr>
        <w:t xml:space="preserve">Погоджено : юрисконсульт         І.В. </w:t>
      </w:r>
      <w:proofErr w:type="spellStart"/>
      <w:r w:rsidRPr="00103F96">
        <w:rPr>
          <w:rFonts w:ascii="Times New Roman" w:hAnsi="Times New Roman" w:cs="Times New Roman"/>
          <w:sz w:val="28"/>
          <w:szCs w:val="28"/>
          <w:lang w:val="uk-UA"/>
        </w:rPr>
        <w:t>Черніков</w:t>
      </w:r>
      <w:proofErr w:type="spellEnd"/>
    </w:p>
    <w:p w:rsidR="00103F96" w:rsidRPr="00103F96" w:rsidRDefault="00103F96" w:rsidP="00103F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3F96" w:rsidRPr="00103F96" w:rsidRDefault="00103F96" w:rsidP="00103F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3F96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: </w:t>
      </w:r>
      <w:proofErr w:type="spellStart"/>
      <w:r w:rsidRPr="00103F96">
        <w:rPr>
          <w:rFonts w:ascii="Times New Roman" w:hAnsi="Times New Roman" w:cs="Times New Roman"/>
          <w:sz w:val="28"/>
          <w:szCs w:val="28"/>
          <w:lang w:val="uk-UA"/>
        </w:rPr>
        <w:t>Чупова</w:t>
      </w:r>
      <w:proofErr w:type="spellEnd"/>
      <w:r w:rsidRPr="00103F96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103F96" w:rsidRPr="00103F96" w:rsidRDefault="00103F96" w:rsidP="00103F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3F96" w:rsidRPr="00103F96" w:rsidRDefault="00103F96" w:rsidP="00103F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3F96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103F96" w:rsidRPr="00103F96" w:rsidRDefault="00103F96" w:rsidP="00103F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3F96" w:rsidRPr="00103F96" w:rsidRDefault="00103F96" w:rsidP="00103F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Балугян</w:t>
      </w:r>
      <w:proofErr w:type="spellEnd"/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</w:t>
      </w:r>
      <w:r w:rsidRPr="00103F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__________                    </w:t>
      </w:r>
      <w:proofErr w:type="spellStart"/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Ошурко</w:t>
      </w:r>
      <w:proofErr w:type="spellEnd"/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Н.О.__________</w:t>
      </w:r>
    </w:p>
    <w:p w:rsidR="00FF08C5" w:rsidRDefault="00103F96" w:rsidP="00DC05C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uk-UA" w:eastAsia="uk-UA"/>
        </w:rPr>
      </w:pPr>
      <w:proofErr w:type="spellStart"/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Сухомлин</w:t>
      </w:r>
      <w:proofErr w:type="spellEnd"/>
      <w:r w:rsidRPr="0010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 _______                     </w:t>
      </w:r>
      <w:proofErr w:type="spellStart"/>
      <w:r w:rsidRPr="00103F96">
        <w:rPr>
          <w:rFonts w:ascii="Times New Roman" w:hAnsi="Times New Roman" w:cs="Times New Roman"/>
          <w:sz w:val="28"/>
          <w:szCs w:val="28"/>
          <w:lang w:val="uk-UA"/>
        </w:rPr>
        <w:t>Жерліцина</w:t>
      </w:r>
      <w:proofErr w:type="spellEnd"/>
      <w:r w:rsidRPr="00103F96">
        <w:rPr>
          <w:rFonts w:ascii="Times New Roman" w:hAnsi="Times New Roman" w:cs="Times New Roman"/>
          <w:sz w:val="28"/>
          <w:szCs w:val="28"/>
          <w:lang w:val="uk-UA"/>
        </w:rPr>
        <w:t xml:space="preserve"> А.М._______                    </w:t>
      </w:r>
      <w:r w:rsidR="00FF08C5">
        <w:rPr>
          <w:rFonts w:ascii="Courier New" w:eastAsia="Times New Roman" w:hAnsi="Courier New" w:cs="Courier New"/>
          <w:sz w:val="16"/>
          <w:szCs w:val="16"/>
          <w:lang w:val="uk-UA" w:eastAsia="uk-UA"/>
        </w:rPr>
        <w:br w:type="page"/>
      </w:r>
    </w:p>
    <w:p w:rsidR="007D6ED8" w:rsidRPr="007D6ED8" w:rsidRDefault="007D6ED8" w:rsidP="007D6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7D6ED8" w:rsidRPr="007D6ED8" w:rsidRDefault="007D6ED8" w:rsidP="007D6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від 15.10.2014</w:t>
      </w:r>
    </w:p>
    <w:p w:rsidR="007D6ED8" w:rsidRPr="007D6ED8" w:rsidRDefault="007D6ED8" w:rsidP="007D6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5C6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6135" w:rsidRPr="00A32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A326E0" w:rsidRPr="00A32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bookmarkStart w:id="0" w:name="_GoBack"/>
      <w:bookmarkEnd w:id="0"/>
    </w:p>
    <w:p w:rsidR="00FF08C5" w:rsidRPr="00FF08C5" w:rsidRDefault="00FF08C5" w:rsidP="00F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0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журі</w:t>
      </w:r>
    </w:p>
    <w:p w:rsidR="00FF08C5" w:rsidRPr="00FF08C5" w:rsidRDefault="007D6ED8" w:rsidP="00F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F08C5" w:rsidRPr="00FF0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етапу Х</w:t>
      </w:r>
      <w:r w:rsidR="00FF08C5" w:rsidRPr="00FF0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F08C5" w:rsidRPr="00FF0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Міжнародного конкурсу</w:t>
      </w:r>
    </w:p>
    <w:p w:rsidR="00FF08C5" w:rsidRPr="00FF08C5" w:rsidRDefault="00FF08C5" w:rsidP="00F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0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української мови імені Петра </w:t>
      </w:r>
      <w:proofErr w:type="spellStart"/>
      <w:r w:rsidRPr="00FF0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Яцика</w:t>
      </w:r>
      <w:proofErr w:type="spellEnd"/>
      <w:r w:rsidRPr="00FF0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серед учнів</w:t>
      </w:r>
    </w:p>
    <w:p w:rsidR="00FF08C5" w:rsidRPr="00FF08C5" w:rsidRDefault="007D6ED8" w:rsidP="00FF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Ізюмського </w:t>
      </w:r>
      <w:r w:rsidR="00FF08C5" w:rsidRPr="00FF0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професійно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 ліцею</w:t>
      </w:r>
    </w:p>
    <w:p w:rsidR="00FF08C5" w:rsidRPr="00FF08C5" w:rsidRDefault="00FF08C5" w:rsidP="00FF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08C5" w:rsidRPr="00FF08C5" w:rsidRDefault="00FF08C5" w:rsidP="00FF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08C5" w:rsidRPr="00FF08C5" w:rsidRDefault="00FF08C5" w:rsidP="00FF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08C5" w:rsidRPr="00FF08C5" w:rsidRDefault="005C6135" w:rsidP="005C61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Ошурко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="00FF08C5" w:rsidRPr="00FF0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викладач </w:t>
      </w:r>
      <w:r w:rsidR="00DC0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 мови та літератури</w:t>
      </w:r>
      <w:r w:rsidR="00FF08C5" w:rsidRPr="00FF0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голова журі.</w:t>
      </w:r>
    </w:p>
    <w:p w:rsidR="00FF08C5" w:rsidRPr="00FF08C5" w:rsidRDefault="00FF08C5" w:rsidP="00FF08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08C5" w:rsidRDefault="00FF08C5" w:rsidP="005C61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журі:</w:t>
      </w:r>
    </w:p>
    <w:p w:rsidR="005C6135" w:rsidRDefault="005C6135" w:rsidP="005C61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заступник директора</w:t>
      </w:r>
      <w:r w:rsidR="00DC05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навчальної роботи</w:t>
      </w:r>
    </w:p>
    <w:p w:rsidR="00947CB7" w:rsidRPr="00610A4C" w:rsidRDefault="00DC05CA" w:rsidP="00610A4C">
      <w:pPr>
        <w:spacing w:after="0" w:line="360" w:lineRule="auto"/>
        <w:jc w:val="both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Сухомлин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 - </w:t>
      </w:r>
      <w:r w:rsidR="00610A4C" w:rsidRPr="00FF0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викладач </w:t>
      </w:r>
      <w:r w:rsidR="00610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світової літератури, української мови та літератури.</w:t>
      </w:r>
    </w:p>
    <w:sectPr w:rsidR="00947CB7" w:rsidRPr="0061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5E32"/>
    <w:multiLevelType w:val="hybridMultilevel"/>
    <w:tmpl w:val="1D584192"/>
    <w:lvl w:ilvl="0" w:tplc="2E8276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D48DD"/>
    <w:multiLevelType w:val="hybridMultilevel"/>
    <w:tmpl w:val="E5F2103E"/>
    <w:lvl w:ilvl="0" w:tplc="F0B297E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96"/>
    <w:rsid w:val="00103F96"/>
    <w:rsid w:val="001C7375"/>
    <w:rsid w:val="003605D4"/>
    <w:rsid w:val="00386A90"/>
    <w:rsid w:val="003D2979"/>
    <w:rsid w:val="003E0552"/>
    <w:rsid w:val="005B3297"/>
    <w:rsid w:val="005C6135"/>
    <w:rsid w:val="00610A4C"/>
    <w:rsid w:val="006A7F5E"/>
    <w:rsid w:val="00701E5E"/>
    <w:rsid w:val="00725BFB"/>
    <w:rsid w:val="00740B93"/>
    <w:rsid w:val="007D6ED8"/>
    <w:rsid w:val="00823714"/>
    <w:rsid w:val="00823F60"/>
    <w:rsid w:val="00840600"/>
    <w:rsid w:val="008E7D96"/>
    <w:rsid w:val="00947CB7"/>
    <w:rsid w:val="00A326E0"/>
    <w:rsid w:val="00B04657"/>
    <w:rsid w:val="00B40DEF"/>
    <w:rsid w:val="00B71759"/>
    <w:rsid w:val="00C0580F"/>
    <w:rsid w:val="00CC2DA4"/>
    <w:rsid w:val="00D52F38"/>
    <w:rsid w:val="00DC05CA"/>
    <w:rsid w:val="00E203C2"/>
    <w:rsid w:val="00E5483D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dcterms:created xsi:type="dcterms:W3CDTF">2014-10-16T02:24:00Z</dcterms:created>
  <dcterms:modified xsi:type="dcterms:W3CDTF">2014-10-17T07:54:00Z</dcterms:modified>
</cp:coreProperties>
</file>