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29" w:rsidRPr="00092B98" w:rsidRDefault="00E579DF" w:rsidP="00E86446">
      <w:pPr>
        <w:jc w:val="center"/>
        <w:rPr>
          <w:b/>
          <w:sz w:val="26"/>
          <w:szCs w:val="26"/>
          <w:lang w:val="uk-UA"/>
        </w:rPr>
      </w:pPr>
      <w:r w:rsidRPr="00092B98">
        <w:rPr>
          <w:b/>
          <w:sz w:val="26"/>
          <w:szCs w:val="26"/>
          <w:lang w:val="uk-UA"/>
        </w:rPr>
        <w:t>План заходів</w:t>
      </w:r>
      <w:r w:rsidR="008171F3" w:rsidRPr="00092B98">
        <w:rPr>
          <w:b/>
          <w:sz w:val="26"/>
          <w:szCs w:val="26"/>
          <w:lang w:val="uk-UA"/>
        </w:rPr>
        <w:t>, спрямованих на популяризацію та вивчення історії, к</w:t>
      </w:r>
      <w:r w:rsidR="00E86446" w:rsidRPr="00092B98">
        <w:rPr>
          <w:b/>
          <w:sz w:val="26"/>
          <w:szCs w:val="26"/>
          <w:lang w:val="uk-UA"/>
        </w:rPr>
        <w:t xml:space="preserve">ультури, </w:t>
      </w:r>
    </w:p>
    <w:p w:rsidR="00E579DF" w:rsidRPr="00092B98" w:rsidRDefault="00E86446" w:rsidP="00E86446">
      <w:pPr>
        <w:jc w:val="center"/>
        <w:rPr>
          <w:b/>
          <w:bCs/>
          <w:kern w:val="36"/>
          <w:sz w:val="26"/>
          <w:szCs w:val="26"/>
          <w:lang w:val="uk-UA" w:eastAsia="uk-UA"/>
        </w:rPr>
      </w:pPr>
      <w:r w:rsidRPr="00092B98">
        <w:rPr>
          <w:b/>
          <w:sz w:val="26"/>
          <w:szCs w:val="26"/>
          <w:lang w:val="uk-UA"/>
        </w:rPr>
        <w:t>традицій народу Японії  (</w:t>
      </w:r>
      <w:r w:rsidR="00F1136A" w:rsidRPr="00092B98">
        <w:rPr>
          <w:b/>
          <w:bCs/>
          <w:kern w:val="36"/>
          <w:sz w:val="26"/>
          <w:szCs w:val="26"/>
          <w:lang w:val="uk-UA" w:eastAsia="uk-UA"/>
        </w:rPr>
        <w:t xml:space="preserve">викладача </w:t>
      </w:r>
      <w:proofErr w:type="spellStart"/>
      <w:r w:rsidR="00F1136A" w:rsidRPr="00092B98">
        <w:rPr>
          <w:b/>
          <w:bCs/>
          <w:kern w:val="36"/>
          <w:sz w:val="26"/>
          <w:szCs w:val="26"/>
          <w:lang w:val="uk-UA" w:eastAsia="uk-UA"/>
        </w:rPr>
        <w:t>Черкашиної</w:t>
      </w:r>
      <w:proofErr w:type="spellEnd"/>
      <w:r w:rsidR="00F1136A" w:rsidRPr="00092B98">
        <w:rPr>
          <w:b/>
          <w:bCs/>
          <w:kern w:val="36"/>
          <w:sz w:val="26"/>
          <w:szCs w:val="26"/>
          <w:lang w:val="uk-UA" w:eastAsia="uk-UA"/>
        </w:rPr>
        <w:t xml:space="preserve"> Н.В.</w:t>
      </w:r>
      <w:r w:rsidRPr="00092B98">
        <w:rPr>
          <w:b/>
          <w:bCs/>
          <w:kern w:val="36"/>
          <w:sz w:val="26"/>
          <w:szCs w:val="26"/>
          <w:lang w:val="uk-UA" w:eastAsia="uk-UA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0369" w:type="dxa"/>
        <w:tblLayout w:type="fixed"/>
        <w:tblLook w:val="0600" w:firstRow="0" w:lastRow="0" w:firstColumn="0" w:lastColumn="0" w:noHBand="1" w:noVBand="1"/>
      </w:tblPr>
      <w:tblGrid>
        <w:gridCol w:w="675"/>
        <w:gridCol w:w="5245"/>
        <w:gridCol w:w="1843"/>
        <w:gridCol w:w="2606"/>
      </w:tblGrid>
      <w:tr w:rsidR="009E2A57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57" w:rsidRPr="00092B98" w:rsidRDefault="00BA2929" w:rsidP="00270E36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№ </w:t>
            </w:r>
            <w:r w:rsidR="009E2A57" w:rsidRPr="00092B98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57" w:rsidRPr="00092B98" w:rsidRDefault="009E2A57" w:rsidP="00270E36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57" w:rsidRPr="00092B98" w:rsidRDefault="009E2A57" w:rsidP="00270E36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57" w:rsidRPr="00092B98" w:rsidRDefault="00CE7699" w:rsidP="00270E36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Відповідальний</w:t>
            </w:r>
          </w:p>
          <w:p w:rsidR="009E2A57" w:rsidRPr="00092B98" w:rsidRDefault="009E2A57" w:rsidP="00270E36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за проведення</w:t>
            </w:r>
          </w:p>
        </w:tc>
      </w:tr>
      <w:tr w:rsidR="00F1136A" w:rsidRPr="00B03D8F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A" w:rsidRPr="00092B98" w:rsidRDefault="00F1136A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EC" w:rsidRPr="00092B98" w:rsidRDefault="0058095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Ознайомлення учнів ліцею з Указом</w:t>
            </w:r>
            <w:r w:rsidR="004717EC" w:rsidRPr="00092B98">
              <w:rPr>
                <w:sz w:val="26"/>
                <w:szCs w:val="26"/>
                <w:lang w:val="uk-UA"/>
              </w:rPr>
              <w:t xml:space="preserve"> Президента України П. Порошенка</w:t>
            </w:r>
            <w:r w:rsidRPr="00092B98">
              <w:rPr>
                <w:sz w:val="26"/>
                <w:szCs w:val="26"/>
                <w:lang w:val="uk-UA"/>
              </w:rPr>
              <w:t xml:space="preserve"> </w:t>
            </w:r>
          </w:p>
          <w:p w:rsidR="00F1136A" w:rsidRPr="00092B98" w:rsidRDefault="00580950" w:rsidP="00270E36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№ 1/2017 від 11.01.2017 «Про оголошення 2017 року Роком Японії в Україні»</w:t>
            </w:r>
            <w:r w:rsidR="004717EC" w:rsidRPr="00092B98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50" w:rsidRPr="00092B98" w:rsidRDefault="0058095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Лютий</w:t>
            </w:r>
          </w:p>
          <w:p w:rsidR="00580950" w:rsidRPr="00092B98" w:rsidRDefault="00580950" w:rsidP="00092B9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9" w:rsidRDefault="00977489" w:rsidP="00B03D8F">
            <w:pPr>
              <w:rPr>
                <w:sz w:val="26"/>
                <w:szCs w:val="26"/>
                <w:lang w:val="uk-UA"/>
              </w:rPr>
            </w:pPr>
            <w:r w:rsidRPr="00977489">
              <w:rPr>
                <w:sz w:val="26"/>
                <w:szCs w:val="26"/>
                <w:lang w:val="uk-UA"/>
              </w:rPr>
              <w:t xml:space="preserve">Заст. дир. з НР </w:t>
            </w:r>
            <w:proofErr w:type="spellStart"/>
            <w:r>
              <w:rPr>
                <w:sz w:val="26"/>
                <w:szCs w:val="26"/>
                <w:lang w:val="uk-UA"/>
              </w:rPr>
              <w:t>Чупова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В.В., </w:t>
            </w:r>
          </w:p>
          <w:p w:rsidR="00BA2929" w:rsidRPr="00092B98" w:rsidRDefault="00977489" w:rsidP="00B03D8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B03D8F">
              <w:rPr>
                <w:sz w:val="26"/>
                <w:szCs w:val="26"/>
                <w:lang w:val="uk-UA"/>
              </w:rPr>
              <w:t xml:space="preserve">аст. дир. з </w:t>
            </w:r>
            <w:proofErr w:type="spellStart"/>
            <w:r w:rsidR="00B03D8F">
              <w:rPr>
                <w:sz w:val="26"/>
                <w:szCs w:val="26"/>
                <w:lang w:val="uk-UA"/>
              </w:rPr>
              <w:t>НВихР</w:t>
            </w:r>
            <w:proofErr w:type="spellEnd"/>
            <w:r w:rsidR="00B03D8F">
              <w:rPr>
                <w:sz w:val="26"/>
                <w:szCs w:val="26"/>
                <w:lang w:val="uk-UA"/>
              </w:rPr>
              <w:t xml:space="preserve"> Машков О.М.  </w:t>
            </w:r>
            <w:proofErr w:type="spellStart"/>
            <w:r w:rsidR="00580950"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="00580950" w:rsidRPr="00092B98">
              <w:rPr>
                <w:sz w:val="26"/>
                <w:szCs w:val="26"/>
                <w:lang w:val="uk-UA"/>
              </w:rPr>
              <w:t xml:space="preserve"> Н.В.</w:t>
            </w:r>
          </w:p>
          <w:p w:rsidR="00F1136A" w:rsidRPr="00092B98" w:rsidRDefault="00F1136A" w:rsidP="00B03D8F">
            <w:pPr>
              <w:rPr>
                <w:sz w:val="26"/>
                <w:szCs w:val="26"/>
                <w:lang w:val="uk-UA"/>
              </w:rPr>
            </w:pPr>
          </w:p>
        </w:tc>
      </w:tr>
      <w:tr w:rsidR="00E579DF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F" w:rsidRPr="00092B98" w:rsidRDefault="00580950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50" w:rsidRPr="00092B98" w:rsidRDefault="0058095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Перегляд та обговорення  мультимедійної презентації</w:t>
            </w:r>
          </w:p>
          <w:p w:rsidR="00E579DF" w:rsidRPr="00092B98" w:rsidRDefault="00E579DF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«Японія – країна вранішнього сонця»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F" w:rsidRPr="00092B98" w:rsidRDefault="0058095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Л</w:t>
            </w:r>
            <w:r w:rsidR="00E579DF" w:rsidRPr="00092B98">
              <w:rPr>
                <w:sz w:val="26"/>
                <w:szCs w:val="26"/>
                <w:lang w:val="uk-UA"/>
              </w:rPr>
              <w:t>ютий</w:t>
            </w:r>
            <w:r w:rsidR="008171F3" w:rsidRPr="00092B98">
              <w:rPr>
                <w:sz w:val="26"/>
                <w:szCs w:val="26"/>
                <w:lang w:val="uk-UA"/>
              </w:rPr>
              <w:t xml:space="preserve"> </w:t>
            </w:r>
          </w:p>
          <w:p w:rsidR="00D05E6F" w:rsidRPr="00092B98" w:rsidRDefault="0058095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Групи І, ІІ, ІІІ курсів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F" w:rsidRPr="00092B98" w:rsidRDefault="00977489" w:rsidP="00092B9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Стовпак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Л.І., керівники груп,</w:t>
            </w:r>
          </w:p>
          <w:p w:rsidR="0019390B" w:rsidRPr="00092B98" w:rsidRDefault="0019390B" w:rsidP="00092B98">
            <w:pPr>
              <w:rPr>
                <w:sz w:val="26"/>
                <w:szCs w:val="26"/>
                <w:lang w:val="uk-UA"/>
              </w:rPr>
            </w:pPr>
            <w:proofErr w:type="spellStart"/>
            <w:r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Н.В.</w:t>
            </w:r>
          </w:p>
          <w:p w:rsidR="0019390B" w:rsidRPr="00092B98" w:rsidRDefault="0019390B" w:rsidP="00092B98">
            <w:pPr>
              <w:rPr>
                <w:sz w:val="26"/>
                <w:szCs w:val="26"/>
                <w:lang w:val="uk-UA"/>
              </w:rPr>
            </w:pPr>
          </w:p>
        </w:tc>
      </w:tr>
      <w:tr w:rsidR="007E680C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C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EC" w:rsidRPr="00092B98" w:rsidRDefault="0058095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Природничо-географічний екскурс</w:t>
            </w:r>
            <w:r w:rsidR="007E680C" w:rsidRPr="00092B98">
              <w:rPr>
                <w:sz w:val="26"/>
                <w:szCs w:val="26"/>
                <w:lang w:val="uk-UA"/>
              </w:rPr>
              <w:t xml:space="preserve"> </w:t>
            </w:r>
          </w:p>
          <w:p w:rsidR="007E680C" w:rsidRPr="00092B98" w:rsidRDefault="007E680C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«</w:t>
            </w:r>
            <w:r w:rsidR="00580950" w:rsidRPr="00092B98">
              <w:rPr>
                <w:sz w:val="26"/>
                <w:szCs w:val="26"/>
                <w:lang w:val="uk-UA"/>
              </w:rPr>
              <w:t>10 чудес Японії</w:t>
            </w:r>
            <w:r w:rsidRPr="00092B9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C" w:rsidRPr="00092B98" w:rsidRDefault="004717EC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Б</w:t>
            </w:r>
            <w:r w:rsidR="0019390B" w:rsidRPr="00092B98">
              <w:rPr>
                <w:sz w:val="26"/>
                <w:szCs w:val="26"/>
                <w:lang w:val="uk-UA"/>
              </w:rPr>
              <w:t>ерезень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C" w:rsidRPr="00092B98" w:rsidRDefault="00977489" w:rsidP="00092B9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Короткий С.П., </w:t>
            </w:r>
            <w:proofErr w:type="spellStart"/>
            <w:r w:rsidR="0019390B"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="0019390B" w:rsidRPr="00092B98"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977489" w:rsidRPr="00092B98" w:rsidTr="00977489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Інформаційні хвилинки 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«Цікаві факти про Японію та япо</w:t>
            </w:r>
            <w:bookmarkStart w:id="0" w:name="_GoBack"/>
            <w:bookmarkEnd w:id="0"/>
            <w:r w:rsidRPr="00092B98">
              <w:rPr>
                <w:sz w:val="26"/>
                <w:szCs w:val="26"/>
                <w:lang w:val="uk-UA"/>
              </w:rPr>
              <w:t>нців»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9" w:rsidRPr="00092B98" w:rsidRDefault="00977489" w:rsidP="0097748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Квітень;</w:t>
            </w:r>
          </w:p>
          <w:p w:rsidR="00977489" w:rsidRPr="00092B98" w:rsidRDefault="00977489" w:rsidP="0097748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Короткий С.П., 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uk-UA"/>
              </w:rPr>
              <w:t>Лазаревич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С.П., </w:t>
            </w:r>
            <w:proofErr w:type="spellStart"/>
            <w:r>
              <w:rPr>
                <w:sz w:val="26"/>
                <w:szCs w:val="26"/>
                <w:lang w:val="uk-UA"/>
              </w:rPr>
              <w:t>Носачов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4717EC" w:rsidRPr="00092B98" w:rsidTr="00977489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EC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EC" w:rsidRPr="00092B98" w:rsidRDefault="00E06108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Рекреаційна екскурсія </w:t>
            </w:r>
            <w:r w:rsidR="00BA2929" w:rsidRPr="00092B98">
              <w:rPr>
                <w:sz w:val="26"/>
                <w:szCs w:val="26"/>
                <w:lang w:val="uk-UA"/>
              </w:rPr>
              <w:t xml:space="preserve">навколо території </w:t>
            </w:r>
            <w:r w:rsidRPr="00092B98">
              <w:rPr>
                <w:sz w:val="26"/>
                <w:szCs w:val="26"/>
                <w:lang w:val="uk-UA"/>
              </w:rPr>
              <w:t>ліцею: «</w:t>
            </w:r>
            <w:r w:rsidR="004717EC" w:rsidRPr="00092B98">
              <w:rPr>
                <w:sz w:val="26"/>
                <w:szCs w:val="26"/>
                <w:lang w:val="uk-UA"/>
              </w:rPr>
              <w:t>Природа в житті</w:t>
            </w:r>
            <w:r w:rsidRPr="00092B98">
              <w:rPr>
                <w:sz w:val="26"/>
                <w:szCs w:val="26"/>
                <w:lang w:val="uk-UA"/>
              </w:rPr>
              <w:t xml:space="preserve"> </w:t>
            </w:r>
            <w:r w:rsidR="00BA2929" w:rsidRPr="00092B98">
              <w:rPr>
                <w:sz w:val="26"/>
                <w:szCs w:val="26"/>
                <w:lang w:val="uk-UA"/>
              </w:rPr>
              <w:t>українців</w:t>
            </w:r>
            <w:r w:rsidRPr="00092B98">
              <w:rPr>
                <w:sz w:val="26"/>
                <w:szCs w:val="26"/>
                <w:lang w:val="uk-UA"/>
              </w:rPr>
              <w:t xml:space="preserve"> (рослини символи навколо ліцею: тополя, барвінок, калина, дуб, верба,</w:t>
            </w:r>
            <w:r w:rsidR="00BA2929" w:rsidRPr="00092B98">
              <w:rPr>
                <w:sz w:val="26"/>
                <w:szCs w:val="26"/>
                <w:lang w:val="uk-UA"/>
              </w:rPr>
              <w:t xml:space="preserve"> плодові дерева,</w:t>
            </w:r>
            <w:r w:rsidRPr="00092B98">
              <w:rPr>
                <w:sz w:val="26"/>
                <w:szCs w:val="26"/>
                <w:lang w:val="uk-UA"/>
              </w:rPr>
              <w:t xml:space="preserve"> чорнобривці) і японців </w:t>
            </w:r>
            <w:r w:rsidR="004717EC" w:rsidRPr="00092B98">
              <w:rPr>
                <w:sz w:val="26"/>
                <w:szCs w:val="26"/>
                <w:lang w:val="uk-UA"/>
              </w:rPr>
              <w:t>(Свято милування квітами «</w:t>
            </w:r>
            <w:proofErr w:type="spellStart"/>
            <w:r w:rsidR="004717EC" w:rsidRPr="00092B98">
              <w:rPr>
                <w:sz w:val="26"/>
                <w:szCs w:val="26"/>
                <w:lang w:val="uk-UA"/>
              </w:rPr>
              <w:t>ханамі</w:t>
            </w:r>
            <w:proofErr w:type="spellEnd"/>
            <w:r w:rsidR="004717EC" w:rsidRPr="00092B98">
              <w:rPr>
                <w:sz w:val="26"/>
                <w:szCs w:val="26"/>
                <w:lang w:val="uk-UA"/>
              </w:rPr>
              <w:t xml:space="preserve">», </w:t>
            </w:r>
            <w:proofErr w:type="spellStart"/>
            <w:r w:rsidR="004717EC" w:rsidRPr="00092B98">
              <w:rPr>
                <w:sz w:val="26"/>
                <w:szCs w:val="26"/>
                <w:lang w:val="uk-UA"/>
              </w:rPr>
              <w:t>сакурою</w:t>
            </w:r>
            <w:proofErr w:type="spellEnd"/>
            <w:r w:rsidR="004717EC" w:rsidRPr="00092B9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4717EC" w:rsidRPr="00092B98">
              <w:rPr>
                <w:sz w:val="26"/>
                <w:szCs w:val="26"/>
                <w:lang w:val="uk-UA"/>
              </w:rPr>
              <w:t>про-ханамі</w:t>
            </w:r>
            <w:proofErr w:type="spellEnd"/>
            <w:r w:rsidR="004717EC" w:rsidRPr="00092B98">
              <w:rPr>
                <w:sz w:val="26"/>
                <w:szCs w:val="26"/>
                <w:lang w:val="uk-UA"/>
              </w:rPr>
              <w:t>», місяцем «</w:t>
            </w:r>
            <w:proofErr w:type="spellStart"/>
            <w:r w:rsidR="004717EC" w:rsidRPr="00092B98">
              <w:rPr>
                <w:sz w:val="26"/>
                <w:szCs w:val="26"/>
                <w:lang w:val="uk-UA"/>
              </w:rPr>
              <w:t>цукімі</w:t>
            </w:r>
            <w:proofErr w:type="spellEnd"/>
            <w:r w:rsidR="004717EC" w:rsidRPr="00092B98">
              <w:rPr>
                <w:sz w:val="26"/>
                <w:szCs w:val="26"/>
                <w:lang w:val="uk-UA"/>
              </w:rPr>
              <w:t>»)</w:t>
            </w:r>
            <w:r w:rsidRPr="00092B9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EC" w:rsidRPr="00092B98" w:rsidRDefault="004717EC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Квітень</w:t>
            </w:r>
          </w:p>
          <w:p w:rsidR="004717EC" w:rsidRPr="00092B98" w:rsidRDefault="004717EC" w:rsidP="00092B9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EC" w:rsidRPr="00092B98" w:rsidRDefault="00977489" w:rsidP="00092B9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Керівники груп, </w:t>
            </w:r>
            <w:proofErr w:type="spellStart"/>
            <w:r w:rsidR="004717EC"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="004717EC" w:rsidRPr="00092B98"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26"/>
                <w:szCs w:val="26"/>
                <w:lang w:val="uk-UA"/>
              </w:rPr>
              <w:t>, Чаплигіна Н.І.</w:t>
            </w:r>
          </w:p>
        </w:tc>
      </w:tr>
      <w:tr w:rsidR="0097748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proofErr w:type="spellStart"/>
            <w:r w:rsidRPr="00092B98">
              <w:rPr>
                <w:sz w:val="26"/>
                <w:szCs w:val="26"/>
                <w:lang w:val="uk-UA"/>
              </w:rPr>
              <w:t>Фотофреш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«Японія очима митців»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(перегляд та обговорення учнівських презентацій з 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крайовидами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Японії за матеріалами Інтернет)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Червень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Керівники груп, 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CE769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Година пізнань і відкриттів </w:t>
            </w:r>
          </w:p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«Між 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сакурою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і калиною»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В</w:t>
            </w:r>
            <w:r w:rsidR="00622070" w:rsidRPr="00092B98">
              <w:rPr>
                <w:sz w:val="26"/>
                <w:szCs w:val="26"/>
                <w:lang w:val="uk-UA"/>
              </w:rPr>
              <w:t>ересень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proofErr w:type="spellStart"/>
            <w:r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97748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Година спілкування «Самобутня і загадкова країна Японія» (ознайомлення з японськими національними традиціями)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Вересень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Групи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ІІ курсу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Керівники груп, 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Черкашина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Н.В.</w:t>
            </w:r>
            <w:r>
              <w:rPr>
                <w:sz w:val="26"/>
                <w:szCs w:val="26"/>
                <w:lang w:val="uk-UA"/>
              </w:rPr>
              <w:t>, Чаплигіна Н.І.</w:t>
            </w:r>
          </w:p>
        </w:tc>
      </w:tr>
      <w:tr w:rsidR="00CE769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9</w:t>
            </w:r>
            <w:r w:rsidR="00CE7699" w:rsidRPr="00092B9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62207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Ін</w:t>
            </w:r>
            <w:r w:rsidR="008171F3" w:rsidRPr="00092B98">
              <w:rPr>
                <w:sz w:val="26"/>
                <w:szCs w:val="26"/>
                <w:lang w:val="uk-UA"/>
              </w:rPr>
              <w:t xml:space="preserve">формаційний репортаж: « </w:t>
            </w:r>
            <w:r w:rsidR="00CE7699" w:rsidRPr="00092B98">
              <w:rPr>
                <w:sz w:val="26"/>
                <w:szCs w:val="26"/>
                <w:lang w:val="uk-UA"/>
              </w:rPr>
              <w:t>Ф</w:t>
            </w:r>
            <w:r w:rsidR="008171F3" w:rsidRPr="00092B98">
              <w:rPr>
                <w:sz w:val="26"/>
                <w:szCs w:val="26"/>
                <w:lang w:val="uk-UA"/>
              </w:rPr>
              <w:t xml:space="preserve">ілософія прийому їжі. </w:t>
            </w:r>
            <w:r w:rsidR="00CE7699" w:rsidRPr="00092B98">
              <w:rPr>
                <w:sz w:val="26"/>
                <w:szCs w:val="26"/>
                <w:lang w:val="uk-UA"/>
              </w:rPr>
              <w:t>Неординарний світ японської кухні. Суші</w:t>
            </w:r>
            <w:r w:rsidRPr="00092B98">
              <w:rPr>
                <w:sz w:val="26"/>
                <w:szCs w:val="26"/>
                <w:lang w:val="uk-UA"/>
              </w:rPr>
              <w:t>.</w:t>
            </w:r>
            <w:r w:rsidR="00CE7699" w:rsidRPr="00092B9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Жовтень </w:t>
            </w:r>
          </w:p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Групи кухарів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МК кухарів, керівники груп</w:t>
            </w:r>
          </w:p>
        </w:tc>
      </w:tr>
      <w:tr w:rsidR="00CE769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Година пізнань і відкриттів «</w:t>
            </w:r>
            <w:r w:rsidR="00622070" w:rsidRPr="00092B98">
              <w:rPr>
                <w:sz w:val="26"/>
                <w:szCs w:val="26"/>
                <w:lang w:val="uk-UA"/>
              </w:rPr>
              <w:t>Чашка міцного</w:t>
            </w:r>
            <w:r w:rsidRPr="00092B98">
              <w:rPr>
                <w:sz w:val="26"/>
                <w:szCs w:val="26"/>
                <w:lang w:val="uk-UA"/>
              </w:rPr>
              <w:t xml:space="preserve"> чаю - символ спілкування» (чайна церемонія «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тяною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Л</w:t>
            </w:r>
            <w:r w:rsidR="00622070" w:rsidRPr="00092B98">
              <w:rPr>
                <w:sz w:val="26"/>
                <w:szCs w:val="26"/>
                <w:lang w:val="uk-UA"/>
              </w:rPr>
              <w:t>истопад</w:t>
            </w:r>
          </w:p>
          <w:p w:rsidR="000F0701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Групи</w:t>
            </w:r>
          </w:p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 І курсу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98" w:rsidRDefault="00977489" w:rsidP="00092B98">
            <w:pPr>
              <w:rPr>
                <w:sz w:val="26"/>
                <w:szCs w:val="26"/>
                <w:lang w:val="uk-UA"/>
              </w:rPr>
            </w:pPr>
            <w:r w:rsidRPr="00977489">
              <w:rPr>
                <w:sz w:val="26"/>
                <w:szCs w:val="26"/>
                <w:lang w:val="uk-UA"/>
              </w:rPr>
              <w:t>МК кухарів, керівники груп</w:t>
            </w:r>
            <w:r w:rsidR="008171F3" w:rsidRPr="00092B98">
              <w:rPr>
                <w:sz w:val="26"/>
                <w:szCs w:val="26"/>
                <w:lang w:val="uk-UA"/>
              </w:rPr>
              <w:t>.</w:t>
            </w:r>
          </w:p>
          <w:p w:rsidR="00CE7699" w:rsidRPr="00092B98" w:rsidRDefault="00CE7699" w:rsidP="00092B98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CE7699" w:rsidRPr="00977489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Година пізнань</w:t>
            </w:r>
            <w:r w:rsidR="00A22D5E" w:rsidRPr="00092B98">
              <w:rPr>
                <w:sz w:val="26"/>
                <w:szCs w:val="26"/>
                <w:lang w:val="uk-UA"/>
              </w:rPr>
              <w:t xml:space="preserve"> та</w:t>
            </w:r>
            <w:r w:rsidRPr="00092B98">
              <w:rPr>
                <w:sz w:val="26"/>
                <w:szCs w:val="26"/>
                <w:lang w:val="uk-UA"/>
              </w:rPr>
              <w:t xml:space="preserve"> відкриттів</w:t>
            </w:r>
            <w:r w:rsidR="000F0701" w:rsidRPr="00092B98">
              <w:rPr>
                <w:sz w:val="26"/>
                <w:szCs w:val="26"/>
                <w:lang w:val="uk-UA"/>
              </w:rPr>
              <w:t xml:space="preserve"> </w:t>
            </w:r>
            <w:r w:rsidRPr="00092B98">
              <w:rPr>
                <w:sz w:val="26"/>
                <w:szCs w:val="26"/>
                <w:lang w:val="uk-UA"/>
              </w:rPr>
              <w:t>«Поезія натяків…» (</w:t>
            </w:r>
            <w:r w:rsidR="000F0701" w:rsidRPr="00092B98">
              <w:rPr>
                <w:sz w:val="26"/>
                <w:szCs w:val="26"/>
                <w:lang w:val="uk-UA"/>
              </w:rPr>
              <w:t>по сторінкам хрестоматії Японської літератури том ІІ ХІ</w:t>
            </w:r>
            <w:r w:rsidR="000F0701" w:rsidRPr="00092B98">
              <w:rPr>
                <w:sz w:val="26"/>
                <w:szCs w:val="26"/>
                <w:lang w:val="en-US"/>
              </w:rPr>
              <w:t>V</w:t>
            </w:r>
            <w:r w:rsidR="000F0701" w:rsidRPr="00092B98">
              <w:rPr>
                <w:sz w:val="26"/>
                <w:szCs w:val="26"/>
              </w:rPr>
              <w:t>-ХІ</w:t>
            </w:r>
            <w:r w:rsidR="000F0701" w:rsidRPr="00092B98">
              <w:rPr>
                <w:sz w:val="26"/>
                <w:szCs w:val="26"/>
                <w:lang w:val="uk-UA"/>
              </w:rPr>
              <w:t>Х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622070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</w:t>
            </w:r>
            <w:r w:rsidR="00CE7699" w:rsidRPr="00092B98">
              <w:rPr>
                <w:sz w:val="26"/>
                <w:szCs w:val="26"/>
                <w:lang w:val="uk-UA"/>
              </w:rPr>
              <w:t>рудень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Сухомлин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А.С., </w:t>
            </w:r>
            <w:proofErr w:type="spellStart"/>
            <w:r>
              <w:rPr>
                <w:sz w:val="26"/>
                <w:szCs w:val="26"/>
                <w:lang w:val="uk-UA"/>
              </w:rPr>
              <w:t>Лазаревич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С.П., </w:t>
            </w:r>
            <w:proofErr w:type="spellStart"/>
            <w:r>
              <w:rPr>
                <w:sz w:val="26"/>
                <w:szCs w:val="26"/>
                <w:lang w:val="uk-UA"/>
              </w:rPr>
              <w:t>Ошурко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Н.О., </w:t>
            </w:r>
            <w:proofErr w:type="spellStart"/>
            <w:r>
              <w:rPr>
                <w:sz w:val="26"/>
                <w:szCs w:val="26"/>
                <w:lang w:val="uk-UA"/>
              </w:rPr>
              <w:t>Терновська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Т.І.</w:t>
            </w:r>
          </w:p>
        </w:tc>
      </w:tr>
      <w:tr w:rsidR="00CE769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092B98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9" w:rsidRPr="00092B98" w:rsidRDefault="00E86446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Година спілкування «Новий рік в Японії»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CE7699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9" w:rsidRPr="00092B98" w:rsidRDefault="00977489" w:rsidP="00092B9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E86446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Pr="00092B98" w:rsidRDefault="00642741" w:rsidP="00092B98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1</w:t>
            </w:r>
            <w:r w:rsidR="00092B98" w:rsidRPr="00092B98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Pr="00092B98" w:rsidRDefault="00E86446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Учнівська виставка «Витончена </w:t>
            </w:r>
            <w:proofErr w:type="spellStart"/>
            <w:r w:rsidRPr="00092B98">
              <w:rPr>
                <w:sz w:val="26"/>
                <w:szCs w:val="26"/>
                <w:lang w:val="uk-UA"/>
              </w:rPr>
              <w:t>майстер</w:t>
            </w:r>
            <w:r w:rsidR="00092B98" w:rsidRPr="00092B98">
              <w:rPr>
                <w:sz w:val="26"/>
                <w:szCs w:val="26"/>
                <w:lang w:val="uk-UA"/>
              </w:rPr>
              <w:t>-</w:t>
            </w:r>
            <w:r w:rsidRPr="00092B98">
              <w:rPr>
                <w:sz w:val="26"/>
                <w:szCs w:val="26"/>
                <w:lang w:val="uk-UA"/>
              </w:rPr>
              <w:t>ність</w:t>
            </w:r>
            <w:proofErr w:type="spellEnd"/>
            <w:r w:rsidRPr="00092B98">
              <w:rPr>
                <w:sz w:val="26"/>
                <w:szCs w:val="26"/>
                <w:lang w:val="uk-UA"/>
              </w:rPr>
              <w:t xml:space="preserve"> новорічної ікебани з гілки сосни»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Pr="00092B98" w:rsidRDefault="00E86446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Грудень </w:t>
            </w:r>
          </w:p>
          <w:p w:rsidR="00E86446" w:rsidRPr="00092B98" w:rsidRDefault="00E86446" w:rsidP="00092B9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46" w:rsidRPr="00092B98" w:rsidRDefault="00E86446" w:rsidP="00092B98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Керівники </w:t>
            </w:r>
            <w:r w:rsidR="00092B98" w:rsidRPr="00092B98">
              <w:rPr>
                <w:sz w:val="26"/>
                <w:szCs w:val="26"/>
                <w:lang w:val="uk-UA"/>
              </w:rPr>
              <w:t>груп</w:t>
            </w:r>
          </w:p>
        </w:tc>
      </w:tr>
      <w:tr w:rsidR="00977489" w:rsidRPr="00092B98" w:rsidTr="009774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jc w:val="center"/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>Виставка тематичних газет, плакатів, презентацій, рекламних листівок,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lastRenderedPageBreak/>
              <w:t xml:space="preserve">«Україна та Японія». 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t xml:space="preserve">Підведення підсумків з року Японії в Україні – рефлексія змістовного компоненту «Я знаю, що в країні вранішнього сонця є…»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092B98">
              <w:rPr>
                <w:sz w:val="26"/>
                <w:szCs w:val="26"/>
                <w:lang w:val="uk-UA"/>
              </w:rPr>
              <w:lastRenderedPageBreak/>
              <w:t xml:space="preserve">Грудень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9" w:rsidRPr="00977489" w:rsidRDefault="00977489" w:rsidP="00977489">
            <w:pPr>
              <w:rPr>
                <w:sz w:val="26"/>
                <w:szCs w:val="26"/>
                <w:lang w:val="uk-UA"/>
              </w:rPr>
            </w:pPr>
            <w:r w:rsidRPr="00977489">
              <w:rPr>
                <w:sz w:val="26"/>
                <w:szCs w:val="26"/>
                <w:lang w:val="uk-UA"/>
              </w:rPr>
              <w:t xml:space="preserve">Заст. дир. з НР </w:t>
            </w:r>
            <w:proofErr w:type="spellStart"/>
            <w:r w:rsidRPr="00977489">
              <w:rPr>
                <w:sz w:val="26"/>
                <w:szCs w:val="26"/>
                <w:lang w:val="uk-UA"/>
              </w:rPr>
              <w:t>Чупова</w:t>
            </w:r>
            <w:proofErr w:type="spellEnd"/>
            <w:r w:rsidRPr="00977489">
              <w:rPr>
                <w:sz w:val="26"/>
                <w:szCs w:val="26"/>
                <w:lang w:val="uk-UA"/>
              </w:rPr>
              <w:t xml:space="preserve"> В.В., </w:t>
            </w:r>
          </w:p>
          <w:p w:rsidR="00977489" w:rsidRPr="00092B98" w:rsidRDefault="00977489" w:rsidP="00977489">
            <w:pPr>
              <w:rPr>
                <w:sz w:val="26"/>
                <w:szCs w:val="26"/>
                <w:lang w:val="uk-UA"/>
              </w:rPr>
            </w:pPr>
            <w:r w:rsidRPr="00977489">
              <w:rPr>
                <w:sz w:val="26"/>
                <w:szCs w:val="26"/>
                <w:lang w:val="uk-UA"/>
              </w:rPr>
              <w:lastRenderedPageBreak/>
              <w:t xml:space="preserve">заст. дир. з </w:t>
            </w:r>
            <w:proofErr w:type="spellStart"/>
            <w:r w:rsidRPr="00977489">
              <w:rPr>
                <w:sz w:val="26"/>
                <w:szCs w:val="26"/>
                <w:lang w:val="uk-UA"/>
              </w:rPr>
              <w:t>НВихР</w:t>
            </w:r>
            <w:proofErr w:type="spellEnd"/>
            <w:r w:rsidRPr="00977489">
              <w:rPr>
                <w:sz w:val="26"/>
                <w:szCs w:val="26"/>
                <w:lang w:val="uk-UA"/>
              </w:rPr>
              <w:t xml:space="preserve"> Машков О.М.</w:t>
            </w:r>
            <w:r>
              <w:rPr>
                <w:sz w:val="26"/>
                <w:szCs w:val="26"/>
                <w:lang w:val="uk-UA"/>
              </w:rPr>
              <w:t>,</w:t>
            </w:r>
            <w:r w:rsidRPr="00977489">
              <w:rPr>
                <w:sz w:val="26"/>
                <w:szCs w:val="26"/>
                <w:lang w:val="uk-UA"/>
              </w:rPr>
              <w:t xml:space="preserve">  </w:t>
            </w:r>
            <w:r w:rsidRPr="00092B98">
              <w:rPr>
                <w:sz w:val="26"/>
                <w:szCs w:val="26"/>
                <w:lang w:val="uk-UA"/>
              </w:rPr>
              <w:t>Керівники груп</w:t>
            </w:r>
            <w:r>
              <w:rPr>
                <w:sz w:val="26"/>
                <w:szCs w:val="26"/>
                <w:lang w:val="uk-UA"/>
              </w:rPr>
              <w:t>, редколегія груп</w:t>
            </w:r>
          </w:p>
        </w:tc>
      </w:tr>
    </w:tbl>
    <w:p w:rsidR="002F679C" w:rsidRPr="00F1136A" w:rsidRDefault="002F679C" w:rsidP="00092B98">
      <w:pPr>
        <w:tabs>
          <w:tab w:val="left" w:pos="567"/>
        </w:tabs>
        <w:rPr>
          <w:sz w:val="28"/>
          <w:szCs w:val="28"/>
          <w:lang w:val="uk-UA"/>
        </w:rPr>
      </w:pPr>
    </w:p>
    <w:sectPr w:rsidR="002F679C" w:rsidRPr="00F1136A" w:rsidSect="00092B98">
      <w:pgSz w:w="11906" w:h="16838"/>
      <w:pgMar w:top="567" w:right="22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7"/>
    <w:rsid w:val="00092B98"/>
    <w:rsid w:val="000F0701"/>
    <w:rsid w:val="0019390B"/>
    <w:rsid w:val="0021563D"/>
    <w:rsid w:val="00270E36"/>
    <w:rsid w:val="002B48B4"/>
    <w:rsid w:val="002F679C"/>
    <w:rsid w:val="003B3A5E"/>
    <w:rsid w:val="0041128B"/>
    <w:rsid w:val="004717EC"/>
    <w:rsid w:val="00580950"/>
    <w:rsid w:val="00622070"/>
    <w:rsid w:val="00642741"/>
    <w:rsid w:val="006E31D8"/>
    <w:rsid w:val="00763279"/>
    <w:rsid w:val="007E680C"/>
    <w:rsid w:val="008171F3"/>
    <w:rsid w:val="008A0683"/>
    <w:rsid w:val="00977489"/>
    <w:rsid w:val="009E2A57"/>
    <w:rsid w:val="00A22D5E"/>
    <w:rsid w:val="00A52B8F"/>
    <w:rsid w:val="00B03D8F"/>
    <w:rsid w:val="00BA2929"/>
    <w:rsid w:val="00C66B2A"/>
    <w:rsid w:val="00CE7699"/>
    <w:rsid w:val="00D05E6F"/>
    <w:rsid w:val="00D71B4D"/>
    <w:rsid w:val="00DB19DB"/>
    <w:rsid w:val="00DE4A29"/>
    <w:rsid w:val="00E06108"/>
    <w:rsid w:val="00E579DF"/>
    <w:rsid w:val="00E86446"/>
    <w:rsid w:val="00E95C84"/>
    <w:rsid w:val="00F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9DF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E579DF"/>
    <w:pPr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rsid w:val="00E579DF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E579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79DF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E579DF"/>
    <w:pPr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rsid w:val="00E579DF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E579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17</cp:revision>
  <cp:lastPrinted>2017-03-19T19:30:00Z</cp:lastPrinted>
  <dcterms:created xsi:type="dcterms:W3CDTF">2017-02-09T15:08:00Z</dcterms:created>
  <dcterms:modified xsi:type="dcterms:W3CDTF">2017-03-21T07:37:00Z</dcterms:modified>
</cp:coreProperties>
</file>