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FE5" w:rsidRPr="00441FE5" w:rsidRDefault="00441FE5" w:rsidP="00441FE5">
      <w:pPr>
        <w:pStyle w:val="2"/>
        <w:rPr>
          <w:rFonts w:eastAsia="Times New Roman"/>
          <w:sz w:val="40"/>
          <w:szCs w:val="40"/>
          <w:lang w:val="uk-UA"/>
        </w:rPr>
      </w:pPr>
      <w:r w:rsidRPr="00441FE5">
        <w:rPr>
          <w:rFonts w:eastAsia="Times New Roman"/>
          <w:sz w:val="40"/>
          <w:szCs w:val="40"/>
          <w:lang w:val="uk-UA"/>
        </w:rPr>
        <w:t>Тематична декада : «</w:t>
      </w:r>
      <w:r w:rsidRPr="00441FE5">
        <w:rPr>
          <w:rFonts w:eastAsia="TimesNewRomanPSMT"/>
          <w:sz w:val="40"/>
          <w:szCs w:val="40"/>
          <w:lang w:val="uk-UA"/>
        </w:rPr>
        <w:t>Кухар – професія вічна!</w:t>
      </w:r>
      <w:r w:rsidRPr="00441FE5">
        <w:rPr>
          <w:rFonts w:eastAsia="Times New Roman"/>
          <w:sz w:val="40"/>
          <w:szCs w:val="40"/>
          <w:lang w:val="uk-UA"/>
        </w:rPr>
        <w:t>»</w:t>
      </w:r>
    </w:p>
    <w:p w:rsidR="00441FE5" w:rsidRDefault="00441FE5" w:rsidP="003819C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15178" w:rsidRDefault="00154E26" w:rsidP="00947FD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  <w:lang w:val="uk-UA"/>
        </w:rPr>
      </w:pP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</w:t>
      </w:r>
      <w:r w:rsidRPr="00441FE5">
        <w:rPr>
          <w:rFonts w:ascii="Times New Roman" w:eastAsia="Times New Roman" w:hAnsi="Times New Roman" w:cs="Times New Roman"/>
          <w:color w:val="C00000"/>
          <w:sz w:val="28"/>
          <w:szCs w:val="28"/>
          <w:lang w:val="uk-UA"/>
        </w:rPr>
        <w:t xml:space="preserve">20 лютого </w:t>
      </w:r>
      <w:r w:rsidR="00062838" w:rsidRPr="00441FE5">
        <w:rPr>
          <w:rFonts w:ascii="Times New Roman" w:eastAsia="Times New Roman" w:hAnsi="Times New Roman" w:cs="Times New Roman"/>
          <w:color w:val="C00000"/>
          <w:sz w:val="28"/>
          <w:szCs w:val="28"/>
          <w:lang w:val="uk-UA"/>
        </w:rPr>
        <w:t>по 2 березня 2017 року</w:t>
      </w:r>
      <w:r w:rsidR="00062838"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Ізюмському </w:t>
      </w:r>
      <w:r w:rsidR="00E837A3"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професійному </w:t>
      </w: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>ліцеї проходи</w:t>
      </w:r>
      <w:r w:rsidR="002B4A1C"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>ла</w:t>
      </w: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декада з </w:t>
      </w:r>
      <w:r w:rsidR="00415178">
        <w:rPr>
          <w:rFonts w:ascii="Times New Roman" w:eastAsia="Times New Roman" w:hAnsi="Times New Roman" w:cs="Times New Roman"/>
          <w:sz w:val="28"/>
          <w:szCs w:val="28"/>
          <w:lang w:val="uk-UA"/>
        </w:rPr>
        <w:t>професій  ресторанного господарства</w:t>
      </w: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04E7"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>на тему:</w:t>
      </w:r>
      <w:r w:rsidR="00947F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04E7"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504E7" w:rsidRPr="00441FE5">
        <w:rPr>
          <w:rFonts w:ascii="Times New Roman" w:eastAsia="TimesNewRomanPSMT" w:hAnsi="Times New Roman" w:cs="Times New Roman"/>
          <w:color w:val="000000"/>
          <w:sz w:val="28"/>
          <w:szCs w:val="28"/>
          <w:lang w:val="uk-UA"/>
        </w:rPr>
        <w:t>«Кухар – професія вічна!»</w:t>
      </w:r>
    </w:p>
    <w:p w:rsidR="00952AC3" w:rsidRPr="00441FE5" w:rsidRDefault="00487967" w:rsidP="004151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>В рамках декади проведено ряд цікавих</w:t>
      </w:r>
      <w:r w:rsidR="003201FF" w:rsidRPr="00441FE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>та змістовних</w:t>
      </w:r>
      <w:r w:rsidR="003201FF"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>заходів, в яких взяли участь учні І</w:t>
      </w:r>
      <w:r w:rsidR="00947FD9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>ІV курсів</w:t>
      </w:r>
      <w:r w:rsidRPr="00441FE5">
        <w:rPr>
          <w:rFonts w:ascii="Tahoma" w:eastAsia="Times New Roman" w:hAnsi="Tahoma" w:cs="Tahoma"/>
          <w:sz w:val="28"/>
          <w:szCs w:val="28"/>
          <w:lang w:val="uk-UA"/>
        </w:rPr>
        <w:t>.</w:t>
      </w:r>
      <w:r w:rsidR="003201FF" w:rsidRPr="00441FE5">
        <w:rPr>
          <w:rFonts w:ascii="Tahoma" w:eastAsia="Times New Roman" w:hAnsi="Tahoma" w:cs="Tahoma"/>
          <w:sz w:val="28"/>
          <w:szCs w:val="28"/>
          <w:lang w:val="uk-UA"/>
        </w:rPr>
        <w:t xml:space="preserve"> </w:t>
      </w: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>Серед них</w:t>
      </w:r>
      <w:r w:rsidR="00947F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</w:t>
      </w:r>
      <w:r w:rsidR="00154E26" w:rsidRPr="00441FE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олімпіад</w:t>
      </w:r>
      <w:r w:rsidR="00947FD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="00154E26" w:rsidRPr="00441FE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 предметів професійно</w:t>
      </w:r>
      <w:r w:rsidR="00947FD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-теоретичної підготовки. </w:t>
      </w:r>
    </w:p>
    <w:p w:rsidR="003201FF" w:rsidRPr="00441FE5" w:rsidRDefault="00154E26" w:rsidP="0041517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441FE5">
        <w:rPr>
          <w:rFonts w:ascii="Times New Roman" w:eastAsia="Times New Roman" w:hAnsi="Times New Roman" w:cs="Times New Roman"/>
          <w:bCs/>
          <w:sz w:val="28"/>
          <w:lang w:val="uk-UA"/>
        </w:rPr>
        <w:t>Переможцями стали:</w:t>
      </w:r>
    </w:p>
    <w:p w:rsidR="003201FF" w:rsidRPr="00441FE5" w:rsidRDefault="00005141" w:rsidP="0041517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441FE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І місце – Юрченко Ганна         </w:t>
      </w:r>
      <w:r w:rsidR="003201FF" w:rsidRPr="00441FE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</w:t>
      </w:r>
      <w:r w:rsidRPr="00441FE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  </w:t>
      </w:r>
      <w:r w:rsidR="00A374B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Pr="00441FE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група  К-314; </w:t>
      </w:r>
    </w:p>
    <w:p w:rsidR="003201FF" w:rsidRPr="00441FE5" w:rsidRDefault="00005141" w:rsidP="0041517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441FE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ІІ місце – Славгородська Валерія   група  К-313; </w:t>
      </w:r>
    </w:p>
    <w:p w:rsidR="003201FF" w:rsidRDefault="003201FF" w:rsidP="0041517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441FE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ІІІ місце – Кондратенко Наталія     група  КО-116.</w:t>
      </w:r>
    </w:p>
    <w:p w:rsidR="001C27C0" w:rsidRPr="00441FE5" w:rsidRDefault="001C27C0" w:rsidP="002B4A1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005141" w:rsidRDefault="003201FF" w:rsidP="00E533C0">
      <w:pPr>
        <w:spacing w:after="0"/>
        <w:ind w:left="-1276" w:right="-284"/>
        <w:rPr>
          <w:noProof/>
          <w:lang w:val="uk-UA"/>
        </w:rPr>
      </w:pPr>
      <w:r w:rsidRPr="00441FE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B3E7A0D" wp14:editId="56DD24DB">
            <wp:extent cx="1967696" cy="1709491"/>
            <wp:effectExtent l="133350" t="114300" r="128270" b="138430"/>
            <wp:docPr id="34" name="Рисунок 27" descr="I:\320.02.олімпіаданопрієнко ню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320.02.олімпіаданопрієнко ню\DSC_0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75" cy="1718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41FE5">
        <w:rPr>
          <w:noProof/>
          <w:lang w:val="uk-UA" w:eastAsia="uk-UA"/>
        </w:rPr>
        <w:drawing>
          <wp:inline distT="0" distB="0" distL="0" distR="0" wp14:anchorId="7CDBC131" wp14:editId="158F7AA0">
            <wp:extent cx="1867623" cy="1724627"/>
            <wp:effectExtent l="133350" t="114300" r="132715" b="142875"/>
            <wp:docPr id="35" name="Рисунок 29" descr="I:\320.02.олімпіаданопрієнко ню\DSC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320.02.олімпіаданопрієнко ню\DSC_0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97" cy="1728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41FE5">
        <w:rPr>
          <w:noProof/>
          <w:lang w:val="uk-UA" w:eastAsia="uk-UA"/>
        </w:rPr>
        <w:drawing>
          <wp:inline distT="0" distB="0" distL="0" distR="0" wp14:anchorId="3C600F7C" wp14:editId="4C3EED33">
            <wp:extent cx="1994945" cy="1724628"/>
            <wp:effectExtent l="133350" t="114300" r="120015" b="142875"/>
            <wp:docPr id="36" name="Рисунок 26" descr="I:\320.02.олімпіаданопрієнко ню\DSC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320.02.олімпіаданопрієнко ню\DSC_0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42" cy="1731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1FE5" w:rsidRPr="00441FE5" w:rsidRDefault="00441FE5" w:rsidP="002B4A1C">
      <w:pPr>
        <w:spacing w:after="0"/>
        <w:rPr>
          <w:noProof/>
          <w:lang w:val="uk-UA"/>
        </w:rPr>
      </w:pPr>
    </w:p>
    <w:p w:rsidR="00E837A3" w:rsidRPr="00441FE5" w:rsidRDefault="002B4A1C" w:rsidP="00441FE5">
      <w:pPr>
        <w:spacing w:after="0" w:line="270" w:lineRule="atLeast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21 лютого </w:t>
      </w:r>
      <w:r w:rsidR="00E837A3" w:rsidRPr="00441FE5">
        <w:rPr>
          <w:rFonts w:ascii="Times New Roman" w:hAnsi="Times New Roman" w:cs="Times New Roman"/>
          <w:sz w:val="28"/>
          <w:szCs w:val="28"/>
          <w:lang w:val="uk-UA"/>
        </w:rPr>
        <w:t>викладач</w:t>
      </w:r>
      <w:r w:rsidR="00952AC3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 Воротиленко О.Л. </w:t>
      </w:r>
      <w:r w:rsidRPr="00441FE5">
        <w:rPr>
          <w:rFonts w:ascii="Times New Roman" w:hAnsi="Times New Roman" w:cs="Times New Roman"/>
          <w:sz w:val="28"/>
          <w:szCs w:val="28"/>
          <w:lang w:val="uk-UA"/>
        </w:rPr>
        <w:t>прове</w:t>
      </w:r>
      <w:r w:rsidR="00E837A3" w:rsidRPr="00441FE5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487967" w:rsidRPr="00441FE5">
        <w:rPr>
          <w:rFonts w:ascii="Times New Roman" w:hAnsi="Times New Roman" w:cs="Times New Roman"/>
          <w:sz w:val="28"/>
          <w:szCs w:val="28"/>
          <w:lang w:val="uk-UA"/>
        </w:rPr>
        <w:t>иховн</w:t>
      </w:r>
      <w:r w:rsidR="00E837A3" w:rsidRPr="00441FE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87967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 годин</w:t>
      </w:r>
      <w:r w:rsidR="00E837A3" w:rsidRPr="00441FE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87967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65C5" w:rsidRPr="00441FE5">
        <w:rPr>
          <w:rFonts w:ascii="Times New Roman" w:hAnsi="Times New Roman" w:cs="Times New Roman"/>
          <w:sz w:val="28"/>
          <w:szCs w:val="28"/>
          <w:lang w:val="uk-UA"/>
        </w:rPr>
        <w:t>«Культура професії»</w:t>
      </w:r>
      <w:r w:rsidR="000E2FC8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2AC3" w:rsidRPr="00441FE5">
        <w:rPr>
          <w:rFonts w:ascii="Times New Roman" w:hAnsi="Times New Roman" w:cs="Times New Roman"/>
          <w:sz w:val="28"/>
          <w:szCs w:val="28"/>
          <w:lang w:val="uk-UA"/>
        </w:rPr>
        <w:t>мета якої</w:t>
      </w:r>
      <w:r w:rsidR="00947FD9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952AC3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2FC8" w:rsidRPr="00441FE5">
        <w:rPr>
          <w:rFonts w:ascii="Times New Roman" w:hAnsi="Times New Roman" w:cs="Times New Roman"/>
          <w:sz w:val="28"/>
          <w:szCs w:val="28"/>
          <w:lang w:val="uk-UA"/>
        </w:rPr>
        <w:t>допомог</w:t>
      </w:r>
      <w:r w:rsidR="00952AC3" w:rsidRPr="00441FE5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0E2FC8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 уч</w:t>
      </w:r>
      <w:r w:rsidR="00952AC3" w:rsidRPr="00441FE5">
        <w:rPr>
          <w:rFonts w:ascii="Times New Roman" w:hAnsi="Times New Roman" w:cs="Times New Roman"/>
          <w:sz w:val="28"/>
          <w:szCs w:val="28"/>
          <w:lang w:val="uk-UA"/>
        </w:rPr>
        <w:t>ням</w:t>
      </w:r>
      <w:r w:rsidR="000E2FC8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2AC3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краще </w:t>
      </w:r>
      <w:r w:rsidR="000E2FC8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дізнатися про </w:t>
      </w:r>
      <w:r w:rsidR="00355970" w:rsidRPr="00441FE5">
        <w:rPr>
          <w:rFonts w:ascii="Times New Roman" w:hAnsi="Times New Roman" w:cs="Times New Roman"/>
          <w:sz w:val="28"/>
          <w:szCs w:val="28"/>
          <w:lang w:val="uk-UA"/>
        </w:rPr>
        <w:t>обрану</w:t>
      </w:r>
      <w:r w:rsidR="00952AC3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 професію, </w:t>
      </w:r>
      <w:r w:rsidR="00441FE5">
        <w:rPr>
          <w:rFonts w:ascii="Times New Roman" w:hAnsi="Times New Roman" w:cs="Times New Roman"/>
          <w:sz w:val="28"/>
          <w:szCs w:val="28"/>
          <w:lang w:val="uk-UA"/>
        </w:rPr>
        <w:t>розвити ділові якості, критичне ставлення до себе, до своїх можливостей, виховувати бажання працювати, не лінуватися, виховувати шанобливе ставлення до професії</w:t>
      </w:r>
      <w:r w:rsidR="00E837A3" w:rsidRPr="00441F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D37FD" w:rsidRPr="00441FE5" w:rsidRDefault="001C27C0" w:rsidP="0035597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41FE5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3B874BA7" wp14:editId="506E13F8">
            <wp:simplePos x="0" y="0"/>
            <wp:positionH relativeFrom="column">
              <wp:posOffset>-906780</wp:posOffset>
            </wp:positionH>
            <wp:positionV relativeFrom="paragraph">
              <wp:posOffset>139210</wp:posOffset>
            </wp:positionV>
            <wp:extent cx="2223770" cy="1515745"/>
            <wp:effectExtent l="133350" t="114300" r="119380" b="141605"/>
            <wp:wrapNone/>
            <wp:docPr id="2" name="Рисунок 2" descr="H:\2.03.2017 декада\21.02.2017 виховна година\DSC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.03.2017 декада\21.02.2017 виховна година\DSC_0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51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FE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3F184FAB" wp14:editId="22B52CAA">
            <wp:simplePos x="0" y="0"/>
            <wp:positionH relativeFrom="column">
              <wp:posOffset>1593215</wp:posOffset>
            </wp:positionH>
            <wp:positionV relativeFrom="paragraph">
              <wp:posOffset>125730</wp:posOffset>
            </wp:positionV>
            <wp:extent cx="2251075" cy="1492885"/>
            <wp:effectExtent l="133350" t="114300" r="130175" b="145415"/>
            <wp:wrapNone/>
            <wp:docPr id="30" name="Рисунок 3" descr="H:\2.03.2017 декада\21.02.2017 виховна година\DSC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.03.2017 декада\21.02.2017 виховна година\DSC_06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492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FE5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 wp14:anchorId="188D193B" wp14:editId="780DA8F9">
            <wp:simplePos x="0" y="0"/>
            <wp:positionH relativeFrom="column">
              <wp:posOffset>4162425</wp:posOffset>
            </wp:positionH>
            <wp:positionV relativeFrom="paragraph">
              <wp:posOffset>130175</wp:posOffset>
            </wp:positionV>
            <wp:extent cx="2183130" cy="1481455"/>
            <wp:effectExtent l="133350" t="114300" r="121920" b="137795"/>
            <wp:wrapNone/>
            <wp:docPr id="4" name="Рисунок 4" descr="H:\2.03.2017 декада\21.02.2017 виховна година\DSC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.03.2017 декада\21.02.2017 виховна година\DSC_06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481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7C0" w:rsidRDefault="001C27C0" w:rsidP="008361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C27C0" w:rsidRDefault="001C27C0" w:rsidP="008361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C27C0" w:rsidRDefault="001C27C0" w:rsidP="008361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C27C0" w:rsidRDefault="001C27C0" w:rsidP="008361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C27C0" w:rsidRDefault="001C27C0" w:rsidP="008361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C27C0" w:rsidRDefault="001C27C0" w:rsidP="008361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1210A" w:rsidRDefault="00D1210A" w:rsidP="001C27C0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1210A" w:rsidRDefault="00D1210A" w:rsidP="001C27C0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819C4" w:rsidRPr="001C27C0" w:rsidRDefault="00154E26" w:rsidP="001C27C0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>Дуже пізнавальн</w:t>
      </w:r>
      <w:r w:rsidR="00E837A3"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>им</w:t>
      </w: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учнів </w:t>
      </w:r>
      <w:r w:rsidR="00900DCC"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К-314 був </w:t>
      </w: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>кулінарн</w:t>
      </w:r>
      <w:r w:rsidR="002B4A1C"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65C5" w:rsidRPr="00441FE5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="001C27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65C5" w:rsidRPr="00441FE5">
        <w:rPr>
          <w:rFonts w:ascii="Times New Roman" w:hAnsi="Times New Roman" w:cs="Times New Roman"/>
          <w:sz w:val="28"/>
          <w:szCs w:val="28"/>
          <w:lang w:val="uk-UA"/>
        </w:rPr>
        <w:t>Брейн-ринг</w:t>
      </w:r>
      <w:r w:rsidR="001C27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65C5" w:rsidRPr="00441FE5">
        <w:rPr>
          <w:rFonts w:ascii="Times New Roman" w:hAnsi="Times New Roman" w:cs="Times New Roman"/>
          <w:sz w:val="28"/>
          <w:szCs w:val="28"/>
          <w:lang w:val="uk-UA"/>
        </w:rPr>
        <w:t>» на тему: «Кмітливий кулінар»</w:t>
      </w:r>
      <w:r w:rsidR="00900DCC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2AC3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провела </w:t>
      </w:r>
      <w:r w:rsidR="00900DCC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викладач </w:t>
      </w:r>
      <w:proofErr w:type="spellStart"/>
      <w:r w:rsidR="00900DCC" w:rsidRPr="00441FE5">
        <w:rPr>
          <w:rFonts w:ascii="Times New Roman" w:hAnsi="Times New Roman" w:cs="Times New Roman"/>
          <w:sz w:val="28"/>
          <w:szCs w:val="28"/>
          <w:lang w:val="uk-UA"/>
        </w:rPr>
        <w:t>Онопрієнко</w:t>
      </w:r>
      <w:proofErr w:type="spellEnd"/>
      <w:r w:rsidR="00900DCC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 Н.М.</w:t>
      </w:r>
      <w:r w:rsidR="0083610F" w:rsidRPr="00441F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2AC3" w:rsidRPr="001C27C0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900DCC" w:rsidRPr="001C27C0">
        <w:rPr>
          <w:rFonts w:ascii="Times New Roman" w:eastAsia="Times New Roman" w:hAnsi="Times New Roman" w:cs="Times New Roman"/>
          <w:sz w:val="28"/>
          <w:szCs w:val="28"/>
          <w:lang w:val="uk-UA"/>
        </w:rPr>
        <w:t>ращ</w:t>
      </w:r>
      <w:r w:rsidR="00952AC3" w:rsidRPr="001C27C0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900DCC" w:rsidRPr="001C27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знавці кулінарії </w:t>
      </w:r>
      <w:r w:rsidR="00E91A7B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900DCC" w:rsidRPr="001C27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A70C8" w:rsidRPr="001C27C0">
        <w:rPr>
          <w:rFonts w:ascii="Times New Roman" w:eastAsia="Times New Roman" w:hAnsi="Times New Roman" w:cs="Times New Roman"/>
          <w:sz w:val="28"/>
          <w:szCs w:val="28"/>
          <w:lang w:val="uk-UA"/>
        </w:rPr>
        <w:t>Левченко</w:t>
      </w:r>
      <w:proofErr w:type="spellEnd"/>
      <w:r w:rsidR="00FA70C8" w:rsidRPr="001C27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Ганна, </w:t>
      </w:r>
      <w:proofErr w:type="spellStart"/>
      <w:r w:rsidR="00FA70C8" w:rsidRPr="001C27C0">
        <w:rPr>
          <w:rFonts w:ascii="Times New Roman" w:eastAsia="Times New Roman" w:hAnsi="Times New Roman" w:cs="Times New Roman"/>
          <w:sz w:val="28"/>
          <w:szCs w:val="28"/>
          <w:lang w:val="uk-UA"/>
        </w:rPr>
        <w:t>Полеонова</w:t>
      </w:r>
      <w:proofErr w:type="spellEnd"/>
      <w:r w:rsidR="00FA70C8" w:rsidRPr="001C27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Наталія</w:t>
      </w:r>
      <w:r w:rsidR="007E20AB" w:rsidRPr="001C27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E20AB" w:rsidRPr="001C27C0">
        <w:rPr>
          <w:rFonts w:ascii="Times New Roman" w:eastAsia="Times New Roman" w:hAnsi="Times New Roman" w:cs="Times New Roman"/>
          <w:sz w:val="28"/>
          <w:szCs w:val="28"/>
          <w:lang w:val="uk-UA"/>
        </w:rPr>
        <w:t>Запорожченко</w:t>
      </w:r>
      <w:proofErr w:type="spellEnd"/>
      <w:r w:rsidR="007E20AB" w:rsidRPr="001C27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Богдан.</w:t>
      </w:r>
      <w:r w:rsidR="003819C4" w:rsidRPr="001C27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1C27C0" w:rsidRPr="001C27C0" w:rsidRDefault="001C27C0" w:rsidP="00FA70C8">
      <w:pPr>
        <w:spacing w:after="0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1C27C0" w:rsidRDefault="00E533C0" w:rsidP="00FA70C8">
      <w:pPr>
        <w:spacing w:after="0"/>
        <w:rPr>
          <w:rFonts w:ascii="Times New Roman" w:eastAsia="Times New Roman" w:hAnsi="Times New Roman" w:cs="Times New Roman"/>
          <w:sz w:val="18"/>
          <w:szCs w:val="18"/>
          <w:lang w:val="uk-UA"/>
        </w:rPr>
      </w:pPr>
      <w:r w:rsidRPr="00AD37FD">
        <w:rPr>
          <w:rFonts w:ascii="Times New Roman" w:eastAsia="Times New Roman" w:hAnsi="Times New Roman" w:cs="Times New Roman"/>
          <w:noProof/>
          <w:sz w:val="18"/>
          <w:szCs w:val="18"/>
          <w:lang w:val="uk-UA"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20353FB8" wp14:editId="35DA457E">
            <wp:simplePos x="0" y="0"/>
            <wp:positionH relativeFrom="column">
              <wp:posOffset>-264160</wp:posOffset>
            </wp:positionH>
            <wp:positionV relativeFrom="paragraph">
              <wp:posOffset>46990</wp:posOffset>
            </wp:positionV>
            <wp:extent cx="1823085" cy="1892300"/>
            <wp:effectExtent l="133350" t="114300" r="120015" b="146050"/>
            <wp:wrapThrough wrapText="bothSides">
              <wp:wrapPolygon edited="0">
                <wp:start x="-903" y="-1305"/>
                <wp:lineTo x="-1580" y="-870"/>
                <wp:lineTo x="-1580" y="20005"/>
                <wp:lineTo x="-1129" y="23267"/>
                <wp:lineTo x="22571" y="23267"/>
                <wp:lineTo x="23022" y="20005"/>
                <wp:lineTo x="23022" y="2609"/>
                <wp:lineTo x="22345" y="-652"/>
                <wp:lineTo x="22345" y="-1305"/>
                <wp:lineTo x="-903" y="-1305"/>
              </wp:wrapPolygon>
            </wp:wrapThrough>
            <wp:docPr id="7" name="Рисунок 12" descr="H:\2.03.2017 декада\брейн ринг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.03.2017 декада\брейн ринг\DSC_0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89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7FD">
        <w:rPr>
          <w:rFonts w:ascii="Times New Roman" w:eastAsia="Times New Roman" w:hAnsi="Times New Roman" w:cs="Times New Roman"/>
          <w:noProof/>
          <w:sz w:val="18"/>
          <w:szCs w:val="18"/>
          <w:lang w:val="uk-UA" w:eastAsia="uk-UA"/>
        </w:rPr>
        <w:drawing>
          <wp:anchor distT="0" distB="0" distL="114300" distR="114300" simplePos="0" relativeHeight="251663360" behindDoc="1" locked="0" layoutInCell="1" allowOverlap="1" wp14:anchorId="15839A69" wp14:editId="74C76331">
            <wp:simplePos x="0" y="0"/>
            <wp:positionH relativeFrom="column">
              <wp:posOffset>1951355</wp:posOffset>
            </wp:positionH>
            <wp:positionV relativeFrom="paragraph">
              <wp:posOffset>45720</wp:posOffset>
            </wp:positionV>
            <wp:extent cx="1826895" cy="1886585"/>
            <wp:effectExtent l="133350" t="114300" r="135255" b="151765"/>
            <wp:wrapThrough wrapText="bothSides">
              <wp:wrapPolygon edited="0">
                <wp:start x="-901" y="-1309"/>
                <wp:lineTo x="-1577" y="-872"/>
                <wp:lineTo x="-1577" y="20066"/>
                <wp:lineTo x="-1126" y="23338"/>
                <wp:lineTo x="22749" y="23338"/>
                <wp:lineTo x="23199" y="20066"/>
                <wp:lineTo x="23199" y="2617"/>
                <wp:lineTo x="22523" y="-654"/>
                <wp:lineTo x="22523" y="-1309"/>
                <wp:lineTo x="-901" y="-1309"/>
              </wp:wrapPolygon>
            </wp:wrapThrough>
            <wp:docPr id="5" name="Рисунок 9" descr="H:\2.03.2017 декада\брейн ринг\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.03.2017 декада\брейн ринг\DSC_06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8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7FD">
        <w:rPr>
          <w:rFonts w:ascii="Times New Roman" w:eastAsia="Times New Roman" w:hAnsi="Times New Roman" w:cs="Times New Roman"/>
          <w:noProof/>
          <w:sz w:val="18"/>
          <w:szCs w:val="18"/>
          <w:lang w:val="uk-UA" w:eastAsia="uk-UA"/>
        </w:rPr>
        <w:drawing>
          <wp:anchor distT="0" distB="0" distL="114300" distR="114300" simplePos="0" relativeHeight="251664384" behindDoc="1" locked="0" layoutInCell="1" allowOverlap="1" wp14:anchorId="51650E39" wp14:editId="2CDF7DB2">
            <wp:simplePos x="0" y="0"/>
            <wp:positionH relativeFrom="column">
              <wp:posOffset>4196080</wp:posOffset>
            </wp:positionH>
            <wp:positionV relativeFrom="paragraph">
              <wp:posOffset>22225</wp:posOffset>
            </wp:positionV>
            <wp:extent cx="1828800" cy="1867535"/>
            <wp:effectExtent l="133350" t="114300" r="133350" b="151765"/>
            <wp:wrapThrough wrapText="bothSides">
              <wp:wrapPolygon edited="0">
                <wp:start x="-900" y="-1322"/>
                <wp:lineTo x="-1575" y="-881"/>
                <wp:lineTo x="-1575" y="20271"/>
                <wp:lineTo x="-1125" y="23355"/>
                <wp:lineTo x="22725" y="23355"/>
                <wp:lineTo x="23175" y="20271"/>
                <wp:lineTo x="23175" y="2644"/>
                <wp:lineTo x="22500" y="-661"/>
                <wp:lineTo x="22500" y="-1322"/>
                <wp:lineTo x="-900" y="-1322"/>
              </wp:wrapPolygon>
            </wp:wrapThrough>
            <wp:docPr id="11" name="Рисунок 10" descr="H:\2.03.2017 декада\брейн ринг\DSC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.03.2017 декада\брейн ринг\DSC_07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8" r="10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67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F01" w:rsidRDefault="00E533C0" w:rsidP="00E533C0">
      <w:pPr>
        <w:spacing w:after="0"/>
        <w:ind w:firstLine="851"/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</w:pPr>
      <w:r w:rsidRPr="00872468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589A92AD" wp14:editId="3CF9EE49">
            <wp:simplePos x="0" y="0"/>
            <wp:positionH relativeFrom="column">
              <wp:posOffset>4705985</wp:posOffset>
            </wp:positionH>
            <wp:positionV relativeFrom="paragraph">
              <wp:posOffset>661035</wp:posOffset>
            </wp:positionV>
            <wp:extent cx="1624330" cy="2164080"/>
            <wp:effectExtent l="0" t="0" r="0" b="0"/>
            <wp:wrapThrough wrapText="bothSides">
              <wp:wrapPolygon edited="0">
                <wp:start x="1013" y="0"/>
                <wp:lineTo x="0" y="380"/>
                <wp:lineTo x="0" y="20535"/>
                <wp:lineTo x="253" y="21296"/>
                <wp:lineTo x="1013" y="21486"/>
                <wp:lineTo x="20266" y="21486"/>
                <wp:lineTo x="21026" y="21296"/>
                <wp:lineTo x="21279" y="20535"/>
                <wp:lineTo x="21279" y="380"/>
                <wp:lineTo x="20266" y="0"/>
                <wp:lineTo x="1013" y="0"/>
              </wp:wrapPolygon>
            </wp:wrapThrough>
            <wp:docPr id="18" name="Рисунок 1" descr="https://i.mycdn.me/image?id=852316313171&amp;t=35&amp;plc=WEB&amp;tkn=*-Ps7mKNlTb8Oy4FdynboeSUWI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2316313171&amp;t=35&amp;plc=WEB&amp;tkn=*-Ps7mKNlTb8Oy4FdynboeSUWIX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A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Доброю традицією нашого </w:t>
      </w:r>
      <w:r w:rsidR="00E91A7B">
        <w:rPr>
          <w:rFonts w:ascii="Times New Roman" w:eastAsia="Times New Roman" w:hAnsi="Times New Roman" w:cs="Times New Roman"/>
          <w:sz w:val="28"/>
          <w:szCs w:val="28"/>
          <w:lang w:val="uk-UA"/>
        </w:rPr>
        <w:t>ліцею</w:t>
      </w:r>
      <w:r w:rsidR="002B4A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 проведення конкурс</w:t>
      </w:r>
      <w:r w:rsidR="0043416E">
        <w:rPr>
          <w:rFonts w:ascii="Times New Roman" w:eastAsia="Times New Roman" w:hAnsi="Times New Roman" w:cs="Times New Roman"/>
          <w:sz w:val="28"/>
          <w:szCs w:val="28"/>
          <w:lang w:val="uk-UA"/>
        </w:rPr>
        <w:t>ів</w:t>
      </w:r>
      <w:r w:rsidR="002B4A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професі</w:t>
      </w:r>
      <w:r w:rsidR="0043416E">
        <w:rPr>
          <w:rFonts w:ascii="Times New Roman" w:eastAsia="Times New Roman" w:hAnsi="Times New Roman" w:cs="Times New Roman"/>
          <w:sz w:val="28"/>
          <w:szCs w:val="28"/>
          <w:lang w:val="uk-UA"/>
        </w:rPr>
        <w:t>й</w:t>
      </w:r>
      <w:r w:rsidR="002B4A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«Кухар»,</w:t>
      </w:r>
      <w:r w:rsidR="004341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«Кондитер»</w:t>
      </w:r>
      <w:r w:rsidR="002B4A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</w:t>
      </w:r>
      <w:r w:rsidR="0043416E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2B4A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провод</w:t>
      </w:r>
      <w:r w:rsidR="0043416E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="002B4A1C">
        <w:rPr>
          <w:rFonts w:ascii="Times New Roman" w:eastAsia="Times New Roman" w:hAnsi="Times New Roman" w:cs="Times New Roman"/>
          <w:sz w:val="28"/>
          <w:szCs w:val="28"/>
          <w:lang w:val="uk-UA"/>
        </w:rPr>
        <w:t>ться щороку з для учнів І,</w:t>
      </w:r>
      <w:r w:rsidR="00E91A7B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2B4A1C" w:rsidRPr="002D6F01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І</w:t>
      </w:r>
      <w:r w:rsidR="002B4A1C" w:rsidRPr="002D6F01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V</w:t>
      </w:r>
      <w:r w:rsidR="002B4A1C" w:rsidRPr="002D6F01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курс</w:t>
      </w:r>
      <w:r w:rsidR="00E91A7B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ів,</w:t>
      </w:r>
      <w:r w:rsidR="002D6F01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присвячений святкуванню Масляної.</w:t>
      </w:r>
      <w:r w:rsidR="00A763BC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Головним символом цього свята вважаються млинці, </w:t>
      </w:r>
      <w:r w:rsidR="00A374B8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які </w:t>
      </w:r>
      <w:r w:rsidR="00A763BC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необхідно вміти готувати та подавати; відроджу</w:t>
      </w:r>
      <w:r w:rsidR="00E837A3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ючи</w:t>
      </w:r>
      <w:r w:rsidR="00A763BC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та популяризу</w:t>
      </w:r>
      <w:r w:rsidR="00B433F2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ючи</w:t>
      </w:r>
      <w:r w:rsidR="00A763BC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традиції та культуру нашого народу.</w:t>
      </w:r>
    </w:p>
    <w:p w:rsidR="00E91A7B" w:rsidRDefault="00E91A7B" w:rsidP="00E533C0">
      <w:pPr>
        <w:spacing w:after="0"/>
        <w:ind w:firstLine="851"/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</w:pPr>
    </w:p>
    <w:p w:rsidR="00E91A7B" w:rsidRDefault="00E91A7B" w:rsidP="00E533C0">
      <w:pPr>
        <w:spacing w:after="0"/>
        <w:ind w:firstLine="851"/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</w:pPr>
    </w:p>
    <w:p w:rsidR="00A52E15" w:rsidRPr="00E533C0" w:rsidRDefault="00A52E15" w:rsidP="00A52E15">
      <w:pPr>
        <w:shd w:val="clear" w:color="auto" w:fill="FFFFFF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533C0">
        <w:rPr>
          <w:rFonts w:ascii="Times New Roman" w:hAnsi="Times New Roman" w:cs="Times New Roman"/>
          <w:sz w:val="28"/>
          <w:szCs w:val="28"/>
          <w:lang w:val="uk-UA"/>
        </w:rPr>
        <w:t>В конкурс</w:t>
      </w:r>
      <w:r w:rsidR="00DA6BF2" w:rsidRPr="00E533C0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 на кращого учня з професії </w:t>
      </w:r>
      <w:r w:rsidR="007E20AB" w:rsidRPr="00E533C0">
        <w:rPr>
          <w:rFonts w:ascii="Times New Roman" w:hAnsi="Times New Roman" w:cs="Times New Roman"/>
          <w:sz w:val="28"/>
          <w:szCs w:val="28"/>
          <w:lang w:val="uk-UA"/>
        </w:rPr>
        <w:t>«Кухар»</w:t>
      </w:r>
      <w:r w:rsidR="00DA6BF2" w:rsidRPr="00E533C0">
        <w:rPr>
          <w:rFonts w:ascii="Times New Roman" w:hAnsi="Times New Roman" w:cs="Times New Roman"/>
          <w:sz w:val="28"/>
          <w:szCs w:val="28"/>
          <w:lang w:val="uk-UA"/>
        </w:rPr>
        <w:t>, «Кондитер»</w:t>
      </w:r>
      <w:r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20AB" w:rsidRPr="00E533C0">
        <w:rPr>
          <w:rFonts w:ascii="Times New Roman" w:hAnsi="Times New Roman" w:cs="Times New Roman"/>
          <w:sz w:val="28"/>
          <w:szCs w:val="28"/>
          <w:lang w:val="uk-UA"/>
        </w:rPr>
        <w:t>прийма</w:t>
      </w:r>
      <w:r w:rsidR="001B1CD5" w:rsidRPr="00E533C0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 участь учні, які постійно демонструють кращі результати в навчанні</w:t>
      </w:r>
      <w:r w:rsidR="007E20AB"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 та практиці.</w:t>
      </w:r>
    </w:p>
    <w:p w:rsidR="00140DBA" w:rsidRPr="00E533C0" w:rsidRDefault="00140DBA" w:rsidP="00140DBA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Програма </w:t>
      </w:r>
      <w:r w:rsidRPr="00E533C0">
        <w:rPr>
          <w:rFonts w:ascii="Times New Roman" w:hAnsi="Times New Roman" w:cs="Times New Roman"/>
          <w:bCs/>
          <w:sz w:val="28"/>
          <w:szCs w:val="28"/>
          <w:lang w:val="uk-UA"/>
        </w:rPr>
        <w:t>конкурс</w:t>
      </w:r>
      <w:r w:rsidR="00DA6BF2" w:rsidRPr="00E533C0">
        <w:rPr>
          <w:rFonts w:ascii="Times New Roman" w:hAnsi="Times New Roman" w:cs="Times New Roman"/>
          <w:bCs/>
          <w:sz w:val="28"/>
          <w:szCs w:val="28"/>
          <w:lang w:val="uk-UA"/>
        </w:rPr>
        <w:t>ів</w:t>
      </w:r>
      <w:r w:rsidRPr="00E533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передбача</w:t>
      </w:r>
      <w:r w:rsidR="00E91A7B">
        <w:rPr>
          <w:rFonts w:ascii="Times New Roman" w:hAnsi="Times New Roman" w:cs="Times New Roman"/>
          <w:bCs/>
          <w:sz w:val="28"/>
          <w:szCs w:val="28"/>
          <w:lang w:val="uk-UA"/>
        </w:rPr>
        <w:t>ла</w:t>
      </w:r>
      <w:r w:rsidRPr="00E533C0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:rsidR="001049B3" w:rsidRPr="00E533C0" w:rsidRDefault="00E91A7B" w:rsidP="00E533C0">
      <w:pPr>
        <w:shd w:val="clear" w:color="auto" w:fill="FFFFFF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140DBA" w:rsidRPr="00E533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Виконання теоретичного завдання з професійно-теоретичної </w:t>
      </w:r>
      <w:r w:rsidR="00140DBA" w:rsidRPr="00E533C0">
        <w:rPr>
          <w:rFonts w:ascii="Times New Roman" w:hAnsi="Times New Roman" w:cs="Times New Roman"/>
          <w:sz w:val="28"/>
          <w:szCs w:val="28"/>
          <w:lang w:val="uk-UA"/>
        </w:rPr>
        <w:t>підготовки.</w:t>
      </w:r>
      <w:r w:rsidR="001049B3" w:rsidRPr="00E533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Теоретичний </w:t>
      </w:r>
      <w:r w:rsidR="001049B3" w:rsidRPr="00E533C0">
        <w:rPr>
          <w:rFonts w:ascii="Times New Roman" w:hAnsi="Times New Roman" w:cs="Times New Roman"/>
          <w:sz w:val="28"/>
          <w:szCs w:val="28"/>
          <w:lang w:val="uk-UA"/>
        </w:rPr>
        <w:t>тур поляга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049B3"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049B3"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 перевірці теоретичних знань з професії і викону</w:t>
      </w:r>
      <w:r>
        <w:rPr>
          <w:rFonts w:ascii="Times New Roman" w:hAnsi="Times New Roman" w:cs="Times New Roman"/>
          <w:sz w:val="28"/>
          <w:szCs w:val="28"/>
          <w:lang w:val="uk-UA"/>
        </w:rPr>
        <w:t>вався</w:t>
      </w:r>
      <w:r w:rsidR="001049B3"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 всіма учасниками одночасно.</w:t>
      </w:r>
    </w:p>
    <w:p w:rsidR="003A39BC" w:rsidRDefault="00E533C0" w:rsidP="00140DBA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3A39BC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5408" behindDoc="1" locked="0" layoutInCell="1" allowOverlap="1" wp14:anchorId="6EADA97B" wp14:editId="174BB4B8">
            <wp:simplePos x="0" y="0"/>
            <wp:positionH relativeFrom="column">
              <wp:posOffset>3363595</wp:posOffset>
            </wp:positionH>
            <wp:positionV relativeFrom="paragraph">
              <wp:posOffset>-203835</wp:posOffset>
            </wp:positionV>
            <wp:extent cx="2335530" cy="1630680"/>
            <wp:effectExtent l="133350" t="95250" r="121920" b="140970"/>
            <wp:wrapThrough wrapText="bothSides">
              <wp:wrapPolygon edited="0">
                <wp:start x="-1057" y="-1262"/>
                <wp:lineTo x="-1233" y="21449"/>
                <wp:lineTo x="-881" y="23467"/>
                <wp:lineTo x="22375" y="23467"/>
                <wp:lineTo x="22728" y="19430"/>
                <wp:lineTo x="22551" y="-1262"/>
                <wp:lineTo x="-1057" y="-1262"/>
              </wp:wrapPolygon>
            </wp:wrapThrough>
            <wp:docPr id="15" name="Рисунок 14" descr="H:\2.03.2017 декада\Конкурс 2-17\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2.03.2017 декада\Конкурс 2-17\DSC_06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630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9BC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6432" behindDoc="1" locked="0" layoutInCell="1" allowOverlap="1" wp14:anchorId="33571C30" wp14:editId="2FE13B53">
            <wp:simplePos x="0" y="0"/>
            <wp:positionH relativeFrom="column">
              <wp:posOffset>99695</wp:posOffset>
            </wp:positionH>
            <wp:positionV relativeFrom="paragraph">
              <wp:posOffset>-208280</wp:posOffset>
            </wp:positionV>
            <wp:extent cx="2353310" cy="1631315"/>
            <wp:effectExtent l="133350" t="95250" r="123190" b="140335"/>
            <wp:wrapThrough wrapText="bothSides">
              <wp:wrapPolygon edited="0">
                <wp:start x="-1049" y="-1261"/>
                <wp:lineTo x="-1224" y="21440"/>
                <wp:lineTo x="-874" y="23458"/>
                <wp:lineTo x="22381" y="23458"/>
                <wp:lineTo x="22731" y="19422"/>
                <wp:lineTo x="22556" y="-1261"/>
                <wp:lineTo x="-1049" y="-1261"/>
              </wp:wrapPolygon>
            </wp:wrapThrough>
            <wp:docPr id="14" name="Рисунок 13" descr="H:\2.03.2017 декада\Конкурс 2-17\DSC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.03.2017 декада\Конкурс 2-17\DSC_06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31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BB1" w:rsidRPr="00E533C0" w:rsidRDefault="00E91A7B" w:rsidP="003F0BB1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140DBA" w:rsidRPr="00E533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Виконання практичного </w:t>
      </w:r>
      <w:r w:rsidR="00140DBA" w:rsidRPr="00E533C0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140DBA" w:rsidRPr="00E533C0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1049B3" w:rsidRPr="00E533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49B3" w:rsidRPr="00E533C0">
        <w:rPr>
          <w:rFonts w:ascii="Times New Roman" w:hAnsi="Times New Roman" w:cs="Times New Roman"/>
          <w:sz w:val="28"/>
          <w:szCs w:val="28"/>
          <w:lang w:val="uk-UA"/>
        </w:rPr>
        <w:t>За умовами конкурсу учні повинні приготувати млинчики використовуючи різні види борошна, наповнювачі</w:t>
      </w:r>
      <w:r w:rsidR="00A374B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049B3"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 та начинки. </w:t>
      </w:r>
      <w:r w:rsidR="003F0BB1" w:rsidRPr="00E533C0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Використовуючи сучасні технології учасники конкурсу повинні не </w:t>
      </w:r>
      <w:r w:rsidR="003F0BB1" w:rsidRPr="00E533C0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lastRenderedPageBreak/>
        <w:t>тільки приготувати смачні млинці, але й о</w:t>
      </w:r>
      <w:r w:rsidR="003F0BB1" w:rsidRPr="00E533C0">
        <w:rPr>
          <w:rFonts w:ascii="Times New Roman" w:hAnsi="Times New Roman" w:cs="Times New Roman"/>
          <w:sz w:val="28"/>
          <w:szCs w:val="28"/>
          <w:lang w:val="uk-UA"/>
        </w:rPr>
        <w:t>ригінально,</w:t>
      </w:r>
      <w:r w:rsidR="003F0BB1" w:rsidRPr="00E533C0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красиво, зі смаком їх оформити та подати.</w:t>
      </w:r>
    </w:p>
    <w:p w:rsidR="00A52E15" w:rsidRPr="00A52E15" w:rsidRDefault="00E533C0" w:rsidP="002B4A1C">
      <w:pPr>
        <w:spacing w:after="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A35BF1">
        <w:rPr>
          <w:rFonts w:ascii="Times New Roman" w:hAnsi="Times New Roman" w:cs="Times New Roman"/>
          <w:b/>
          <w:iCs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7456" behindDoc="1" locked="0" layoutInCell="1" allowOverlap="1" wp14:anchorId="76F64DCE" wp14:editId="6213BC3D">
            <wp:simplePos x="0" y="0"/>
            <wp:positionH relativeFrom="column">
              <wp:posOffset>4242435</wp:posOffset>
            </wp:positionH>
            <wp:positionV relativeFrom="paragraph">
              <wp:posOffset>36830</wp:posOffset>
            </wp:positionV>
            <wp:extent cx="1872615" cy="1435100"/>
            <wp:effectExtent l="133350" t="114300" r="127635" b="146050"/>
            <wp:wrapThrough wrapText="bothSides">
              <wp:wrapPolygon edited="0">
                <wp:start x="-879" y="-1720"/>
                <wp:lineTo x="-1538" y="-1147"/>
                <wp:lineTo x="-1538" y="21504"/>
                <wp:lineTo x="-1099" y="23798"/>
                <wp:lineTo x="22852" y="23798"/>
                <wp:lineTo x="23072" y="3441"/>
                <wp:lineTo x="22413" y="-860"/>
                <wp:lineTo x="22413" y="-1720"/>
                <wp:lineTo x="-879" y="-1720"/>
              </wp:wrapPolygon>
            </wp:wrapThrough>
            <wp:docPr id="22" name="Рисунок 21" descr="H:\2.03.2017 декада\Конкурс 2-17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2.03.2017 декада\Конкурс 2-17\DSC_07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3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9BC">
        <w:rPr>
          <w:rFonts w:ascii="Times New Roman" w:hAnsi="Times New Roman" w:cs="Times New Roman"/>
          <w:b/>
          <w:iCs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41E1FE1A" wp14:editId="15DDFF4B">
            <wp:simplePos x="0" y="0"/>
            <wp:positionH relativeFrom="column">
              <wp:posOffset>2112010</wp:posOffset>
            </wp:positionH>
            <wp:positionV relativeFrom="paragraph">
              <wp:posOffset>36830</wp:posOffset>
            </wp:positionV>
            <wp:extent cx="1647190" cy="1435100"/>
            <wp:effectExtent l="133350" t="114300" r="124460" b="146050"/>
            <wp:wrapThrough wrapText="bothSides">
              <wp:wrapPolygon edited="0">
                <wp:start x="-999" y="-1720"/>
                <wp:lineTo x="-1749" y="-1147"/>
                <wp:lineTo x="-1749" y="21504"/>
                <wp:lineTo x="-1249" y="23798"/>
                <wp:lineTo x="22982" y="23798"/>
                <wp:lineTo x="23232" y="3441"/>
                <wp:lineTo x="22483" y="-860"/>
                <wp:lineTo x="22483" y="-1720"/>
                <wp:lineTo x="-999" y="-1720"/>
              </wp:wrapPolygon>
            </wp:wrapThrough>
            <wp:docPr id="20" name="Рисунок 19" descr="H:\2.03.2017 декада\Конкурс 2-17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2.03.2017 декада\Конкурс 2-17\DSC_07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43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9BC">
        <w:rPr>
          <w:rFonts w:ascii="Times New Roman" w:hAnsi="Times New Roman" w:cs="Times New Roman"/>
          <w:b/>
          <w:iCs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9504" behindDoc="1" locked="0" layoutInCell="1" allowOverlap="1" wp14:anchorId="00979D8B" wp14:editId="538380F0">
            <wp:simplePos x="0" y="0"/>
            <wp:positionH relativeFrom="column">
              <wp:posOffset>-108585</wp:posOffset>
            </wp:positionH>
            <wp:positionV relativeFrom="paragraph">
              <wp:posOffset>39370</wp:posOffset>
            </wp:positionV>
            <wp:extent cx="1539240" cy="1432560"/>
            <wp:effectExtent l="133350" t="114300" r="137160" b="148590"/>
            <wp:wrapThrough wrapText="bothSides">
              <wp:wrapPolygon edited="0">
                <wp:start x="-1069" y="-1723"/>
                <wp:lineTo x="-1871" y="-1149"/>
                <wp:lineTo x="-1871" y="21543"/>
                <wp:lineTo x="-1337" y="23840"/>
                <wp:lineTo x="22990" y="23840"/>
                <wp:lineTo x="23525" y="21830"/>
                <wp:lineTo x="23525" y="3447"/>
                <wp:lineTo x="22723" y="-862"/>
                <wp:lineTo x="22723" y="-1723"/>
                <wp:lineTo x="-1069" y="-1723"/>
              </wp:wrapPolygon>
            </wp:wrapThrough>
            <wp:docPr id="16" name="Рисунок 15" descr="H:\2.03.2017 декада\Конкурс 2-17\DSC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.03.2017 декада\Конкурс 2-17\DSC_0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3" r="26456"/>
                    <a:stretch/>
                  </pic:blipFill>
                  <pic:spPr bwMode="auto">
                    <a:xfrm>
                      <a:off x="0" y="0"/>
                      <a:ext cx="1539240" cy="1432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9BC" w:rsidRDefault="003A39BC" w:rsidP="005B5A19">
      <w:pPr>
        <w:shd w:val="clear" w:color="auto" w:fill="FFFFFF"/>
        <w:spacing w:after="0"/>
        <w:rPr>
          <w:rFonts w:ascii="Times New Roman" w:hAnsi="Times New Roman" w:cs="Times New Roman"/>
          <w:b/>
          <w:iCs/>
          <w:sz w:val="24"/>
          <w:szCs w:val="24"/>
          <w:lang w:val="uk-UA"/>
        </w:rPr>
      </w:pPr>
    </w:p>
    <w:p w:rsidR="002D6F01" w:rsidRPr="00E533C0" w:rsidRDefault="003F0BB1" w:rsidP="003F0BB1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E533C0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Члени журі, переможців конкурсу</w:t>
      </w:r>
      <w:r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 з професії «Кухар»,</w:t>
      </w:r>
      <w:r w:rsidRPr="00E533C0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визначили за найбільшою кількістю балів та</w:t>
      </w:r>
      <w:r w:rsidR="00887EDC" w:rsidRPr="00E533C0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нагород</w:t>
      </w:r>
      <w:r w:rsidR="0043416E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или </w:t>
      </w:r>
      <w:r w:rsidR="00887EDC" w:rsidRPr="00E533C0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подяками </w:t>
      </w:r>
      <w:r w:rsidR="002D6F01" w:rsidRPr="00E533C0">
        <w:rPr>
          <w:rFonts w:ascii="Times New Roman" w:hAnsi="Times New Roman" w:cs="Times New Roman"/>
          <w:sz w:val="28"/>
          <w:szCs w:val="28"/>
          <w:lang w:val="uk-UA" w:eastAsia="ja-JP"/>
        </w:rPr>
        <w:t>в</w:t>
      </w:r>
      <w:r w:rsidR="002D6F01" w:rsidRPr="00E533C0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номінаціях:</w:t>
      </w:r>
    </w:p>
    <w:p w:rsidR="002D6F01" w:rsidRPr="0043416E" w:rsidRDefault="00E533C0" w:rsidP="0043416E">
      <w:pPr>
        <w:pStyle w:val="a3"/>
        <w:autoSpaceDE w:val="0"/>
        <w:autoSpaceDN w:val="0"/>
        <w:adjustRightInd w:val="0"/>
        <w:spacing w:line="360" w:lineRule="auto"/>
        <w:ind w:left="284"/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</w:pPr>
      <w:r w:rsidRPr="0043416E">
        <w:rPr>
          <w:rFonts w:ascii="Times New Roman" w:hAnsi="Times New Roman" w:cs="Times New Roman"/>
          <w:b/>
          <w:iCs/>
          <w:noProof/>
          <w:color w:val="C00000"/>
          <w:sz w:val="28"/>
          <w:szCs w:val="28"/>
          <w:lang w:val="uk-UA" w:eastAsia="uk-UA"/>
        </w:rPr>
        <w:drawing>
          <wp:anchor distT="0" distB="0" distL="114300" distR="114300" simplePos="0" relativeHeight="251670528" behindDoc="1" locked="0" layoutInCell="1" allowOverlap="1" wp14:anchorId="79DF0BEE" wp14:editId="7CD99F65">
            <wp:simplePos x="0" y="0"/>
            <wp:positionH relativeFrom="column">
              <wp:posOffset>3769360</wp:posOffset>
            </wp:positionH>
            <wp:positionV relativeFrom="paragraph">
              <wp:posOffset>17780</wp:posOffset>
            </wp:positionV>
            <wp:extent cx="2349500" cy="1319530"/>
            <wp:effectExtent l="133350" t="114300" r="127000" b="147320"/>
            <wp:wrapThrough wrapText="bothSides">
              <wp:wrapPolygon edited="0">
                <wp:start x="-701" y="-1871"/>
                <wp:lineTo x="-1226" y="-1247"/>
                <wp:lineTo x="-1051" y="24012"/>
                <wp:lineTo x="22592" y="24012"/>
                <wp:lineTo x="22768" y="3742"/>
                <wp:lineTo x="22417" y="-936"/>
                <wp:lineTo x="22417" y="-1871"/>
                <wp:lineTo x="-701" y="-1871"/>
              </wp:wrapPolygon>
            </wp:wrapThrough>
            <wp:docPr id="9" name="Рисунок 23" descr="H:\2.03.2017 декада\Конкурс 2-17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2.03.2017 декада\Конкурс 2-17\DSC_07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319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F01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«</w:t>
      </w:r>
      <w:r w:rsidR="001049B3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О</w:t>
      </w:r>
      <w:r w:rsidR="002D6F01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ригінальний та креативний підхід в приготуванні страви»</w:t>
      </w:r>
      <w:r w:rsidR="001049B3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Панченко Марина </w:t>
      </w:r>
      <w:r w:rsidR="003F0BB1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-</w:t>
      </w: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</w:t>
      </w:r>
      <w:r w:rsidR="0035597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учениця </w:t>
      </w:r>
      <w:r w:rsidR="001049B3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груп</w:t>
      </w:r>
      <w:r w:rsidR="0035597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и</w:t>
      </w:r>
      <w:r w:rsidR="001049B3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К-313</w:t>
      </w:r>
      <w:r w:rsidR="002D6F01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;</w:t>
      </w:r>
    </w:p>
    <w:p w:rsidR="00020D15" w:rsidRPr="00E533C0" w:rsidRDefault="00020D15" w:rsidP="00E533C0">
      <w:pPr>
        <w:pStyle w:val="a3"/>
        <w:autoSpaceDE w:val="0"/>
        <w:autoSpaceDN w:val="0"/>
        <w:adjustRightInd w:val="0"/>
        <w:spacing w:line="360" w:lineRule="auto"/>
        <w:ind w:left="405"/>
        <w:jc w:val="center"/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</w:pPr>
    </w:p>
    <w:p w:rsidR="00E533C0" w:rsidRDefault="00E533C0" w:rsidP="00020D15">
      <w:pPr>
        <w:pStyle w:val="a3"/>
        <w:autoSpaceDE w:val="0"/>
        <w:autoSpaceDN w:val="0"/>
        <w:adjustRightInd w:val="0"/>
        <w:spacing w:line="360" w:lineRule="auto"/>
        <w:ind w:left="405"/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</w:pPr>
    </w:p>
    <w:p w:rsidR="00E533C0" w:rsidRDefault="00E533C0" w:rsidP="00020D15">
      <w:pPr>
        <w:pStyle w:val="a3"/>
        <w:autoSpaceDE w:val="0"/>
        <w:autoSpaceDN w:val="0"/>
        <w:adjustRightInd w:val="0"/>
        <w:spacing w:line="360" w:lineRule="auto"/>
        <w:ind w:left="405"/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</w:pPr>
    </w:p>
    <w:p w:rsidR="00020D15" w:rsidRPr="0043416E" w:rsidRDefault="00E533C0" w:rsidP="00D1210A">
      <w:pPr>
        <w:pStyle w:val="a3"/>
        <w:autoSpaceDE w:val="0"/>
        <w:autoSpaceDN w:val="0"/>
        <w:adjustRightInd w:val="0"/>
        <w:spacing w:line="360" w:lineRule="auto"/>
        <w:ind w:left="4962" w:right="-284"/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</w:pPr>
      <w:r w:rsidRPr="00E533C0">
        <w:rPr>
          <w:rFonts w:ascii="Times New Roman" w:eastAsia="TimesNewRomanPSMT" w:hAnsi="Times New Roman" w:cs="Times New Roman"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1" locked="0" layoutInCell="1" allowOverlap="1" wp14:anchorId="7E459623" wp14:editId="4E9DC3BC">
            <wp:simplePos x="0" y="0"/>
            <wp:positionH relativeFrom="column">
              <wp:posOffset>401424</wp:posOffset>
            </wp:positionH>
            <wp:positionV relativeFrom="paragraph">
              <wp:posOffset>111591</wp:posOffset>
            </wp:positionV>
            <wp:extent cx="2349661" cy="1458410"/>
            <wp:effectExtent l="133350" t="114300" r="127000" b="142240"/>
            <wp:wrapNone/>
            <wp:docPr id="10" name="Рисунок 22" descr="H:\2.03.2017 декада\Конкурс 2-17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2.03.2017 декада\Конкурс 2-17\DSC_07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61" cy="145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178"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  <w:t xml:space="preserve">                                                     </w:t>
      </w:r>
      <w:r w:rsidRPr="00415178"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  <w:t xml:space="preserve"> </w:t>
      </w:r>
      <w:r w:rsidR="00020D15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«Втілення національних традицій в </w:t>
      </w:r>
      <w:r w:rsidR="00415178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               </w:t>
      </w:r>
      <w:r w:rsidR="00020D15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сучасну кулінарію» Скрипник Ярослава </w:t>
      </w:r>
      <w:r w:rsidR="003F0BB1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-</w:t>
      </w: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</w:t>
      </w:r>
      <w:r w:rsidR="0035597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учениця </w:t>
      </w:r>
      <w:r w:rsidR="00020D15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груп</w:t>
      </w:r>
      <w:r w:rsidR="0035597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и</w:t>
      </w:r>
      <w:r w:rsidR="00020D15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К-315; </w:t>
      </w:r>
    </w:p>
    <w:p w:rsidR="00020D15" w:rsidRPr="00E533C0" w:rsidRDefault="00020D15" w:rsidP="00020D15">
      <w:pPr>
        <w:pStyle w:val="a3"/>
        <w:autoSpaceDE w:val="0"/>
        <w:autoSpaceDN w:val="0"/>
        <w:adjustRightInd w:val="0"/>
        <w:spacing w:line="360" w:lineRule="auto"/>
        <w:ind w:left="405"/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</w:pPr>
    </w:p>
    <w:p w:rsidR="00D1210A" w:rsidRDefault="00415178" w:rsidP="00D1210A">
      <w:pPr>
        <w:pStyle w:val="a3"/>
        <w:autoSpaceDE w:val="0"/>
        <w:autoSpaceDN w:val="0"/>
        <w:adjustRightInd w:val="0"/>
        <w:spacing w:line="360" w:lineRule="auto"/>
        <w:ind w:left="1125"/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</w:pPr>
      <w:r w:rsidRPr="0043416E">
        <w:rPr>
          <w:rFonts w:ascii="Times New Roman" w:eastAsia="TimesNewRomanPSMT" w:hAnsi="Times New Roman" w:cs="Times New Roman"/>
          <w:b/>
          <w:bCs/>
          <w:noProof/>
          <w:color w:val="C00000"/>
          <w:sz w:val="28"/>
          <w:szCs w:val="28"/>
          <w:lang w:val="uk-UA" w:eastAsia="uk-UA"/>
        </w:rPr>
        <w:drawing>
          <wp:anchor distT="0" distB="0" distL="114300" distR="114300" simplePos="0" relativeHeight="251672576" behindDoc="1" locked="0" layoutInCell="1" allowOverlap="1" wp14:anchorId="6C42D4CF" wp14:editId="5AEAF94A">
            <wp:simplePos x="0" y="0"/>
            <wp:positionH relativeFrom="column">
              <wp:posOffset>-408940</wp:posOffset>
            </wp:positionH>
            <wp:positionV relativeFrom="paragraph">
              <wp:posOffset>-246380</wp:posOffset>
            </wp:positionV>
            <wp:extent cx="1909445" cy="1515745"/>
            <wp:effectExtent l="133350" t="114300" r="128905" b="141605"/>
            <wp:wrapNone/>
            <wp:docPr id="12" name="Рисунок 20" descr="H:\2.03.2017 декада\Конкурс 2-17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2.03.2017 декада\Конкурс 2-17\DSC_07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51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                   </w:t>
      </w:r>
    </w:p>
    <w:p w:rsidR="00DA6BF2" w:rsidRPr="0043416E" w:rsidRDefault="002D6F01" w:rsidP="00D1210A">
      <w:pPr>
        <w:pStyle w:val="a3"/>
        <w:autoSpaceDE w:val="0"/>
        <w:autoSpaceDN w:val="0"/>
        <w:adjustRightInd w:val="0"/>
        <w:spacing w:line="360" w:lineRule="auto"/>
        <w:ind w:left="2552"/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</w:pP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«</w:t>
      </w:r>
      <w:r w:rsidR="001049B3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С</w:t>
      </w: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учасн</w:t>
      </w:r>
      <w:r w:rsidR="001049B3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і</w:t>
      </w: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традиці</w:t>
      </w:r>
      <w:r w:rsidR="001049B3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ї</w:t>
      </w: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в оформленні та подачі страви»</w:t>
      </w:r>
    </w:p>
    <w:p w:rsidR="002D6F01" w:rsidRPr="0043416E" w:rsidRDefault="001049B3" w:rsidP="00D1210A">
      <w:pPr>
        <w:pStyle w:val="a3"/>
        <w:autoSpaceDE w:val="0"/>
        <w:autoSpaceDN w:val="0"/>
        <w:adjustRightInd w:val="0"/>
        <w:spacing w:line="360" w:lineRule="auto"/>
        <w:ind w:left="2552"/>
        <w:jc w:val="center"/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</w:pP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Білоус Дарія</w:t>
      </w:r>
      <w:r w:rsidR="00E533C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</w:t>
      </w:r>
      <w:r w:rsidR="003F0BB1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-</w:t>
      </w: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</w:t>
      </w:r>
      <w:r w:rsidR="0035597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учениця </w:t>
      </w: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груп</w:t>
      </w:r>
      <w:r w:rsidR="0035597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и</w:t>
      </w: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К-316</w:t>
      </w:r>
      <w:r w:rsidR="002D6F01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;</w:t>
      </w:r>
    </w:p>
    <w:p w:rsidR="00020D15" w:rsidRPr="0043416E" w:rsidRDefault="00020D15" w:rsidP="002D6F01">
      <w:pPr>
        <w:pStyle w:val="a3"/>
        <w:autoSpaceDE w:val="0"/>
        <w:autoSpaceDN w:val="0"/>
        <w:adjustRightInd w:val="0"/>
        <w:spacing w:line="360" w:lineRule="auto"/>
        <w:ind w:left="405"/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</w:pPr>
    </w:p>
    <w:p w:rsidR="00415178" w:rsidRDefault="00415178" w:rsidP="001049B3">
      <w:pPr>
        <w:pStyle w:val="a3"/>
        <w:autoSpaceDE w:val="0"/>
        <w:autoSpaceDN w:val="0"/>
        <w:adjustRightInd w:val="0"/>
        <w:spacing w:line="360" w:lineRule="auto"/>
        <w:ind w:left="405"/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</w:pPr>
      <w:r w:rsidRPr="00E533C0">
        <w:rPr>
          <w:rFonts w:ascii="Times New Roman" w:eastAsia="TimesNewRomanPSMT" w:hAnsi="Times New Roman" w:cs="Times New Roman"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600" behindDoc="1" locked="0" layoutInCell="1" allowOverlap="1" wp14:anchorId="4A104CCD" wp14:editId="6E5F247E">
            <wp:simplePos x="0" y="0"/>
            <wp:positionH relativeFrom="column">
              <wp:posOffset>3559810</wp:posOffset>
            </wp:positionH>
            <wp:positionV relativeFrom="paragraph">
              <wp:posOffset>233045</wp:posOffset>
            </wp:positionV>
            <wp:extent cx="1890395" cy="1539875"/>
            <wp:effectExtent l="133350" t="95250" r="128905" b="136525"/>
            <wp:wrapNone/>
            <wp:docPr id="13" name="Рисунок 18" descr="H:\2.03.2017 декада\Конкурс 2-17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2.03.2017 декада\Конкурс 2-17\DSC_07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53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B3" w:rsidRPr="00E533C0"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  <w:t xml:space="preserve"> </w:t>
      </w:r>
    </w:p>
    <w:p w:rsidR="00415178" w:rsidRPr="0043416E" w:rsidRDefault="001049B3" w:rsidP="00415178">
      <w:pPr>
        <w:pStyle w:val="a3"/>
        <w:autoSpaceDE w:val="0"/>
        <w:autoSpaceDN w:val="0"/>
        <w:adjustRightInd w:val="0"/>
        <w:spacing w:line="360" w:lineRule="auto"/>
        <w:ind w:left="-709"/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</w:pP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«Організація робочого місця</w:t>
      </w:r>
    </w:p>
    <w:p w:rsidR="00DA6BF2" w:rsidRPr="0043416E" w:rsidRDefault="001049B3" w:rsidP="00415178">
      <w:pPr>
        <w:pStyle w:val="a3"/>
        <w:autoSpaceDE w:val="0"/>
        <w:autoSpaceDN w:val="0"/>
        <w:adjustRightInd w:val="0"/>
        <w:spacing w:line="360" w:lineRule="auto"/>
        <w:ind w:left="-709"/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</w:pP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та дотримання технологічного процесу» </w:t>
      </w:r>
    </w:p>
    <w:p w:rsidR="001049B3" w:rsidRPr="0043416E" w:rsidRDefault="001049B3" w:rsidP="00415178">
      <w:pPr>
        <w:pStyle w:val="a3"/>
        <w:autoSpaceDE w:val="0"/>
        <w:autoSpaceDN w:val="0"/>
        <w:adjustRightInd w:val="0"/>
        <w:spacing w:line="360" w:lineRule="auto"/>
        <w:ind w:left="-709"/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</w:pP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Кондратенко Наталія </w:t>
      </w:r>
      <w:r w:rsidR="003F0BB1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-</w:t>
      </w:r>
      <w:r w:rsidR="00E533C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</w:t>
      </w:r>
      <w:r w:rsidR="0035597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учениця </w:t>
      </w: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груп</w:t>
      </w:r>
      <w:r w:rsidR="0035597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и</w:t>
      </w: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КО-116;</w:t>
      </w:r>
    </w:p>
    <w:p w:rsidR="00020D15" w:rsidRPr="00E533C0" w:rsidRDefault="00020D15" w:rsidP="001049B3">
      <w:pPr>
        <w:pStyle w:val="a3"/>
        <w:autoSpaceDE w:val="0"/>
        <w:autoSpaceDN w:val="0"/>
        <w:adjustRightInd w:val="0"/>
        <w:spacing w:line="360" w:lineRule="auto"/>
        <w:ind w:left="405"/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</w:pPr>
    </w:p>
    <w:p w:rsidR="0043416E" w:rsidRDefault="00415178" w:rsidP="00DB7B08">
      <w:pPr>
        <w:pStyle w:val="a3"/>
        <w:tabs>
          <w:tab w:val="left" w:pos="3434"/>
        </w:tabs>
        <w:autoSpaceDE w:val="0"/>
        <w:autoSpaceDN w:val="0"/>
        <w:adjustRightInd w:val="0"/>
        <w:spacing w:line="360" w:lineRule="auto"/>
        <w:ind w:left="405"/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</w:pPr>
      <w:r w:rsidRPr="00E533C0">
        <w:rPr>
          <w:rFonts w:ascii="Times New Roman" w:eastAsia="TimesNewRomanPSMT" w:hAnsi="Times New Roman" w:cs="Times New Roman"/>
          <w:bCs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4624" behindDoc="0" locked="0" layoutInCell="1" allowOverlap="1" wp14:anchorId="0891B186" wp14:editId="5854208B">
            <wp:simplePos x="0" y="0"/>
            <wp:positionH relativeFrom="column">
              <wp:posOffset>-681550</wp:posOffset>
            </wp:positionH>
            <wp:positionV relativeFrom="paragraph">
              <wp:posOffset>130273</wp:posOffset>
            </wp:positionV>
            <wp:extent cx="2206625" cy="1296035"/>
            <wp:effectExtent l="133350" t="114300" r="136525" b="151765"/>
            <wp:wrapNone/>
            <wp:docPr id="24" name="Рисунок 16" descr="H:\2.03.2017 декада\Конкурс 2-17\DSC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2.03.2017 декада\Конкурс 2-17\DSC_07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296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  <w:tab/>
        <w:t xml:space="preserve">     </w:t>
      </w:r>
      <w:r w:rsidR="001049B3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«Демонстрація прийомів і способів </w:t>
      </w:r>
    </w:p>
    <w:p w:rsidR="00DA6BF2" w:rsidRPr="0043416E" w:rsidRDefault="001049B3" w:rsidP="00415178">
      <w:pPr>
        <w:pStyle w:val="a3"/>
        <w:autoSpaceDE w:val="0"/>
        <w:autoSpaceDN w:val="0"/>
        <w:adjustRightInd w:val="0"/>
        <w:spacing w:line="360" w:lineRule="auto"/>
        <w:ind w:left="405"/>
        <w:jc w:val="center"/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</w:pP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виконання роботи»</w:t>
      </w:r>
    </w:p>
    <w:p w:rsidR="001049B3" w:rsidRPr="0043416E" w:rsidRDefault="00415178" w:rsidP="00415178">
      <w:pPr>
        <w:pStyle w:val="a3"/>
        <w:autoSpaceDE w:val="0"/>
        <w:autoSpaceDN w:val="0"/>
        <w:adjustRightInd w:val="0"/>
        <w:spacing w:line="360" w:lineRule="auto"/>
        <w:ind w:left="405"/>
        <w:jc w:val="center"/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</w:pPr>
      <w:r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        </w:t>
      </w:r>
      <w:proofErr w:type="spellStart"/>
      <w:r w:rsidR="001049B3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Левченко</w:t>
      </w:r>
      <w:proofErr w:type="spellEnd"/>
      <w:r w:rsidR="001049B3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Ганна</w:t>
      </w:r>
      <w:r w:rsidR="0035597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</w:t>
      </w:r>
      <w:r w:rsidR="003F0BB1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-</w:t>
      </w:r>
      <w:r w:rsidR="00E533C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</w:t>
      </w:r>
      <w:r w:rsidR="0035597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учениця </w:t>
      </w:r>
      <w:r w:rsidR="001049B3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груп</w:t>
      </w:r>
      <w:r w:rsidR="00355970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>и</w:t>
      </w:r>
      <w:r w:rsidR="001049B3" w:rsidRPr="0043416E">
        <w:rPr>
          <w:rFonts w:ascii="Times New Roman" w:eastAsia="TimesNewRomanPSMT" w:hAnsi="Times New Roman" w:cs="Times New Roman"/>
          <w:b/>
          <w:bCs/>
          <w:color w:val="C00000"/>
          <w:sz w:val="28"/>
          <w:szCs w:val="28"/>
          <w:lang w:val="uk-UA"/>
        </w:rPr>
        <w:t xml:space="preserve"> К-314.</w:t>
      </w:r>
    </w:p>
    <w:p w:rsidR="002D6F01" w:rsidRPr="00E533C0" w:rsidRDefault="002D6F01" w:rsidP="002D6F01">
      <w:pPr>
        <w:pStyle w:val="a3"/>
        <w:autoSpaceDE w:val="0"/>
        <w:autoSpaceDN w:val="0"/>
        <w:adjustRightInd w:val="0"/>
        <w:spacing w:line="360" w:lineRule="auto"/>
        <w:ind w:left="405"/>
        <w:rPr>
          <w:rFonts w:ascii="Times New Roman" w:eastAsia="TimesNewRomanPSMT" w:hAnsi="Times New Roman" w:cs="Times New Roman"/>
          <w:bCs/>
          <w:sz w:val="28"/>
          <w:szCs w:val="28"/>
          <w:lang w:val="uk-UA"/>
        </w:rPr>
      </w:pPr>
    </w:p>
    <w:p w:rsidR="00DA6BF2" w:rsidRPr="00E533C0" w:rsidRDefault="00D1210A" w:rsidP="00DA6BF2">
      <w:pPr>
        <w:shd w:val="clear" w:color="auto" w:fill="FFFFFF"/>
        <w:spacing w:line="360" w:lineRule="auto"/>
        <w:ind w:right="43"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anchor distT="0" distB="0" distL="114300" distR="114300" simplePos="0" relativeHeight="251677696" behindDoc="0" locked="0" layoutInCell="1" allowOverlap="1" wp14:anchorId="2113CD8D" wp14:editId="0FC15040">
            <wp:simplePos x="0" y="0"/>
            <wp:positionH relativeFrom="column">
              <wp:posOffset>2171065</wp:posOffset>
            </wp:positionH>
            <wp:positionV relativeFrom="paragraph">
              <wp:posOffset>501650</wp:posOffset>
            </wp:positionV>
            <wp:extent cx="1727200" cy="2301875"/>
            <wp:effectExtent l="0" t="0" r="0" b="0"/>
            <wp:wrapTopAndBottom/>
            <wp:docPr id="3" name="Рисунок 3" descr="D:\Ліцей\Статті\2016 2017\Конкурс 28.02.2017 на сайт\IMG_20170301_1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іцей\Статті\2016 2017\Конкурс 28.02.2017 на сайт\IMG_20170301_1018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Cs/>
          <w:noProof/>
          <w:color w:val="C00000"/>
          <w:sz w:val="28"/>
          <w:szCs w:val="28"/>
          <w:lang w:val="uk-UA" w:eastAsia="uk-UA"/>
        </w:rPr>
        <w:drawing>
          <wp:anchor distT="0" distB="0" distL="114300" distR="114300" simplePos="0" relativeHeight="251678720" behindDoc="0" locked="0" layoutInCell="1" allowOverlap="1" wp14:anchorId="277B9197" wp14:editId="4A8D12B7">
            <wp:simplePos x="0" y="0"/>
            <wp:positionH relativeFrom="column">
              <wp:posOffset>141605</wp:posOffset>
            </wp:positionH>
            <wp:positionV relativeFrom="paragraph">
              <wp:posOffset>502285</wp:posOffset>
            </wp:positionV>
            <wp:extent cx="1765300" cy="2353310"/>
            <wp:effectExtent l="0" t="0" r="0" b="0"/>
            <wp:wrapTopAndBottom/>
            <wp:docPr id="1" name="Рисунок 1" descr="D:\Ліцей\Статті\2016 2017\Конкурс 28.02.2017 на сайт\IMG_20170301_10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іцей\Статті\2016 2017\Конкурс 28.02.2017 на сайт\IMG_20170301_1019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BF2" w:rsidRPr="00E533C0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Переможців конкурсу </w:t>
      </w:r>
      <w:r w:rsidR="00DA6BF2"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з професії «Кондитер», </w:t>
      </w:r>
      <w:r w:rsidR="00DA6BF2" w:rsidRPr="00E533C0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нагороджено подяками</w:t>
      </w:r>
      <w:r w:rsidR="00DA6BF2" w:rsidRPr="00E533C0">
        <w:rPr>
          <w:rFonts w:ascii="Times New Roman" w:hAnsi="Times New Roman" w:cs="Times New Roman"/>
          <w:iCs/>
          <w:sz w:val="28"/>
          <w:szCs w:val="28"/>
          <w:lang w:val="uk-UA"/>
        </w:rPr>
        <w:t>:</w:t>
      </w:r>
    </w:p>
    <w:p w:rsidR="00D1210A" w:rsidRDefault="00D1210A" w:rsidP="00415178">
      <w:pPr>
        <w:shd w:val="clear" w:color="auto" w:fill="FFFFFF"/>
        <w:spacing w:line="240" w:lineRule="auto"/>
        <w:ind w:right="43" w:firstLine="567"/>
        <w:jc w:val="both"/>
        <w:rPr>
          <w:rFonts w:ascii="Times New Roman" w:hAnsi="Times New Roman" w:cs="Times New Roman"/>
          <w:b/>
          <w:iCs/>
          <w:color w:val="C00000"/>
          <w:sz w:val="28"/>
          <w:szCs w:val="28"/>
          <w:lang w:val="uk-UA"/>
        </w:rPr>
      </w:pPr>
    </w:p>
    <w:p w:rsidR="00DA6BF2" w:rsidRPr="00D1210A" w:rsidRDefault="00DA6BF2" w:rsidP="00415178">
      <w:pPr>
        <w:shd w:val="clear" w:color="auto" w:fill="FFFFFF"/>
        <w:spacing w:line="240" w:lineRule="auto"/>
        <w:ind w:right="43" w:firstLine="567"/>
        <w:jc w:val="both"/>
        <w:rPr>
          <w:rFonts w:ascii="Times New Roman" w:hAnsi="Times New Roman" w:cs="Times New Roman"/>
          <w:b/>
          <w:iCs/>
          <w:color w:val="C00000"/>
          <w:sz w:val="28"/>
          <w:szCs w:val="28"/>
          <w:lang w:val="uk-UA"/>
        </w:rPr>
      </w:pPr>
      <w:r w:rsidRPr="0043416E">
        <w:rPr>
          <w:rFonts w:ascii="Times New Roman" w:hAnsi="Times New Roman" w:cs="Times New Roman"/>
          <w:b/>
          <w:iCs/>
          <w:color w:val="C00000"/>
          <w:sz w:val="28"/>
          <w:szCs w:val="28"/>
          <w:lang w:val="uk-UA"/>
        </w:rPr>
        <w:t xml:space="preserve">1 місце – </w:t>
      </w:r>
      <w:proofErr w:type="spellStart"/>
      <w:r w:rsidRPr="0043416E">
        <w:rPr>
          <w:rFonts w:ascii="Times New Roman" w:hAnsi="Times New Roman" w:cs="Times New Roman"/>
          <w:b/>
          <w:iCs/>
          <w:color w:val="C00000"/>
          <w:sz w:val="28"/>
          <w:szCs w:val="28"/>
          <w:lang w:val="uk-UA"/>
        </w:rPr>
        <w:t>Кречетніков</w:t>
      </w:r>
      <w:proofErr w:type="spellEnd"/>
      <w:r w:rsidRPr="0043416E">
        <w:rPr>
          <w:rFonts w:ascii="Times New Roman" w:hAnsi="Times New Roman" w:cs="Times New Roman"/>
          <w:b/>
          <w:iCs/>
          <w:color w:val="C00000"/>
          <w:sz w:val="28"/>
          <w:szCs w:val="28"/>
          <w:lang w:val="uk-UA"/>
        </w:rPr>
        <w:t xml:space="preserve"> Павло учень групи  К-313;</w:t>
      </w:r>
      <w:r w:rsidR="00D1210A" w:rsidRPr="00D121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DA6BF2" w:rsidRPr="0043416E" w:rsidRDefault="00DA6BF2" w:rsidP="00415178">
      <w:pPr>
        <w:shd w:val="clear" w:color="auto" w:fill="FFFFFF"/>
        <w:spacing w:line="240" w:lineRule="auto"/>
        <w:ind w:right="43" w:firstLine="567"/>
        <w:jc w:val="both"/>
        <w:rPr>
          <w:rFonts w:ascii="Times New Roman" w:hAnsi="Times New Roman" w:cs="Times New Roman"/>
          <w:b/>
          <w:iCs/>
          <w:color w:val="C00000"/>
          <w:sz w:val="28"/>
          <w:szCs w:val="28"/>
          <w:lang w:val="uk-UA"/>
        </w:rPr>
      </w:pPr>
      <w:r w:rsidRPr="0043416E">
        <w:rPr>
          <w:rFonts w:ascii="Times New Roman" w:hAnsi="Times New Roman" w:cs="Times New Roman"/>
          <w:b/>
          <w:iCs/>
          <w:color w:val="C00000"/>
          <w:sz w:val="28"/>
          <w:szCs w:val="28"/>
          <w:lang w:val="uk-UA"/>
        </w:rPr>
        <w:t>2 місце – Юрченко Ганна учениця групи  К-314;</w:t>
      </w:r>
    </w:p>
    <w:p w:rsidR="004B49C7" w:rsidRPr="00E533C0" w:rsidRDefault="002D6F01" w:rsidP="00415178">
      <w:pPr>
        <w:spacing w:after="0"/>
        <w:ind w:firstLine="851"/>
        <w:rPr>
          <w:rFonts w:ascii="Times New Roman" w:eastAsia="Times New Roman" w:hAnsi="Times New Roman" w:cs="Times New Roman"/>
          <w:color w:val="595858"/>
          <w:sz w:val="28"/>
          <w:szCs w:val="28"/>
          <w:lang w:val="uk-UA"/>
        </w:rPr>
      </w:pPr>
      <w:r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B49C7" w:rsidRPr="00E533C0">
        <w:rPr>
          <w:rFonts w:ascii="Times New Roman" w:hAnsi="Times New Roman" w:cs="Times New Roman"/>
          <w:sz w:val="28"/>
          <w:szCs w:val="28"/>
          <w:lang w:val="uk-UA"/>
        </w:rPr>
        <w:t>Виховний захід на тему: «Зустріч весни»</w:t>
      </w:r>
      <w:r w:rsidR="00B352C5" w:rsidRPr="00E533C0">
        <w:rPr>
          <w:rFonts w:ascii="Times New Roman" w:hAnsi="Times New Roman" w:cs="Times New Roman"/>
          <w:sz w:val="28"/>
          <w:szCs w:val="28"/>
          <w:lang w:val="uk-UA"/>
        </w:rPr>
        <w:t>. М</w:t>
      </w:r>
      <w:r w:rsidR="004B49C7"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айстер в/н </w:t>
      </w:r>
      <w:proofErr w:type="spellStart"/>
      <w:r w:rsidR="004B49C7" w:rsidRPr="00E533C0">
        <w:rPr>
          <w:rFonts w:ascii="Times New Roman" w:hAnsi="Times New Roman" w:cs="Times New Roman"/>
          <w:sz w:val="28"/>
          <w:szCs w:val="28"/>
          <w:lang w:val="uk-UA"/>
        </w:rPr>
        <w:t>Жданюкова</w:t>
      </w:r>
      <w:proofErr w:type="spellEnd"/>
      <w:r w:rsidR="004B49C7"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 О.П. </w:t>
      </w:r>
      <w:r w:rsidR="00B352C5" w:rsidRPr="00E533C0">
        <w:rPr>
          <w:rFonts w:ascii="Times New Roman" w:hAnsi="Times New Roman" w:cs="Times New Roman"/>
          <w:sz w:val="28"/>
          <w:szCs w:val="28"/>
          <w:lang w:val="uk-UA"/>
        </w:rPr>
        <w:t>з групою К-314 організувала театр</w:t>
      </w:r>
      <w:bookmarkStart w:id="0" w:name="_GoBack"/>
      <w:bookmarkEnd w:id="0"/>
      <w:r w:rsidR="00B352C5"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алізоване шоу Масляної прихід весни та пробудження природи. Учні приготували </w:t>
      </w:r>
      <w:r w:rsidR="00844094" w:rsidRPr="00E533C0">
        <w:rPr>
          <w:rFonts w:ascii="Times New Roman" w:hAnsi="Times New Roman" w:cs="Times New Roman"/>
          <w:sz w:val="28"/>
          <w:szCs w:val="28"/>
          <w:lang w:val="uk-UA"/>
        </w:rPr>
        <w:t xml:space="preserve">традиційні </w:t>
      </w:r>
      <w:r w:rsidR="00B352C5" w:rsidRPr="00E533C0">
        <w:rPr>
          <w:rFonts w:ascii="Times New Roman" w:hAnsi="Times New Roman" w:cs="Times New Roman"/>
          <w:sz w:val="28"/>
          <w:szCs w:val="28"/>
          <w:lang w:val="uk-UA"/>
        </w:rPr>
        <w:t>різноманітні млинці, оладки, вареники та пригощали гостей</w:t>
      </w:r>
      <w:r w:rsidR="008434AA" w:rsidRPr="00E533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1E54" w:rsidRPr="00E533C0" w:rsidRDefault="00001E54" w:rsidP="004B49C7">
      <w:pPr>
        <w:spacing w:after="0"/>
        <w:rPr>
          <w:rFonts w:ascii="Times New Roman" w:eastAsia="Times New Roman" w:hAnsi="Times New Roman" w:cs="Times New Roman"/>
          <w:color w:val="595858"/>
          <w:sz w:val="28"/>
          <w:szCs w:val="28"/>
          <w:lang w:val="uk-UA"/>
        </w:rPr>
      </w:pPr>
    </w:p>
    <w:p w:rsidR="00001E54" w:rsidRPr="00E533C0" w:rsidRDefault="00415178" w:rsidP="004B49C7">
      <w:pPr>
        <w:spacing w:after="0"/>
        <w:rPr>
          <w:rFonts w:ascii="Times New Roman" w:eastAsia="Times New Roman" w:hAnsi="Times New Roman" w:cs="Times New Roman"/>
          <w:color w:val="595858"/>
          <w:sz w:val="28"/>
          <w:szCs w:val="28"/>
          <w:lang w:val="uk-UA"/>
        </w:rPr>
      </w:pPr>
      <w:r w:rsidRPr="00E533C0">
        <w:rPr>
          <w:rFonts w:ascii="Times New Roman" w:eastAsia="Times New Roman" w:hAnsi="Times New Roman" w:cs="Times New Roman"/>
          <w:noProof/>
          <w:color w:val="595858"/>
          <w:sz w:val="28"/>
          <w:szCs w:val="28"/>
          <w:lang w:val="uk-UA" w:eastAsia="uk-UA"/>
        </w:rPr>
        <w:drawing>
          <wp:anchor distT="0" distB="0" distL="114300" distR="114300" simplePos="0" relativeHeight="251676672" behindDoc="1" locked="0" layoutInCell="1" allowOverlap="1" wp14:anchorId="0B6C0269" wp14:editId="49A521E7">
            <wp:simplePos x="0" y="0"/>
            <wp:positionH relativeFrom="column">
              <wp:posOffset>3166745</wp:posOffset>
            </wp:positionH>
            <wp:positionV relativeFrom="paragraph">
              <wp:posOffset>121285</wp:posOffset>
            </wp:positionV>
            <wp:extent cx="2407285" cy="1395730"/>
            <wp:effectExtent l="133350" t="114300" r="126365" b="147320"/>
            <wp:wrapThrough wrapText="bothSides">
              <wp:wrapPolygon edited="0">
                <wp:start x="-684" y="-1769"/>
                <wp:lineTo x="-1197" y="-1179"/>
                <wp:lineTo x="-1197" y="22701"/>
                <wp:lineTo x="-855" y="23880"/>
                <wp:lineTo x="22563" y="23880"/>
                <wp:lineTo x="22734" y="3538"/>
                <wp:lineTo x="22221" y="-884"/>
                <wp:lineTo x="22221" y="-1769"/>
                <wp:lineTo x="-684" y="-1769"/>
              </wp:wrapPolygon>
            </wp:wrapThrough>
            <wp:docPr id="26" name="Рисунок 25" descr="H:\2.03.2017 декада\Конкурс 2-17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2.03.2017 декада\Конкурс 2-17\DSC_08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39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3C0">
        <w:rPr>
          <w:rFonts w:ascii="Times New Roman" w:eastAsia="Times New Roman" w:hAnsi="Times New Roman" w:cs="Times New Roman"/>
          <w:noProof/>
          <w:color w:val="595858"/>
          <w:sz w:val="28"/>
          <w:szCs w:val="28"/>
          <w:lang w:val="uk-UA" w:eastAsia="uk-UA"/>
        </w:rPr>
        <w:drawing>
          <wp:anchor distT="0" distB="0" distL="114300" distR="114300" simplePos="0" relativeHeight="251675648" behindDoc="1" locked="0" layoutInCell="1" allowOverlap="1" wp14:anchorId="10F8A94D" wp14:editId="2E83A55F">
            <wp:simplePos x="0" y="0"/>
            <wp:positionH relativeFrom="column">
              <wp:posOffset>134620</wp:posOffset>
            </wp:positionH>
            <wp:positionV relativeFrom="paragraph">
              <wp:posOffset>110490</wp:posOffset>
            </wp:positionV>
            <wp:extent cx="2418715" cy="1405255"/>
            <wp:effectExtent l="133350" t="114300" r="133985" b="137795"/>
            <wp:wrapThrough wrapText="bothSides">
              <wp:wrapPolygon edited="0">
                <wp:start x="-680" y="-1757"/>
                <wp:lineTo x="-1191" y="-1171"/>
                <wp:lineTo x="-1191" y="22547"/>
                <wp:lineTo x="-851" y="23718"/>
                <wp:lineTo x="22626" y="23718"/>
                <wp:lineTo x="22797" y="3514"/>
                <wp:lineTo x="22286" y="-878"/>
                <wp:lineTo x="22286" y="-1757"/>
                <wp:lineTo x="-680" y="-1757"/>
              </wp:wrapPolygon>
            </wp:wrapThrough>
            <wp:docPr id="25" name="Рисунок 24" descr="H:\2.03.2017 декада\Конкурс 2-17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2.03.2017 декада\Конкурс 2-17\DSC_078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405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834" w:rsidRPr="00E533C0" w:rsidRDefault="008C1834" w:rsidP="008C1834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</w:pPr>
      <w:r w:rsidRPr="00E533C0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Бажаємо учасникам </w:t>
      </w:r>
      <w:r w:rsidR="008B241C" w:rsidRPr="00E533C0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декади</w:t>
      </w:r>
      <w:r w:rsidRPr="00E533C0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стати хорошими кухарями, майстрами своєї справи, оволодіти всіма тонкощами обраної професії, проявляти і розвивати мистецтво кухаря, завжди піднімати настрій своєю творчою роботою і обслуговуванням, як відвідувачів так і вдома родину.</w:t>
      </w:r>
    </w:p>
    <w:sectPr w:rsidR="008C1834" w:rsidRPr="00E533C0" w:rsidSect="00810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0pt;height:10pt" o:bullet="t">
        <v:imagedata r:id="rId1" o:title="j0115844"/>
      </v:shape>
    </w:pict>
  </w:numPicBullet>
  <w:abstractNum w:abstractNumId="0">
    <w:nsid w:val="396A5DB0"/>
    <w:multiLevelType w:val="hybridMultilevel"/>
    <w:tmpl w:val="05167650"/>
    <w:lvl w:ilvl="0" w:tplc="70F60E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84C7F"/>
    <w:multiLevelType w:val="hybridMultilevel"/>
    <w:tmpl w:val="1E18091E"/>
    <w:lvl w:ilvl="0" w:tplc="041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>
    <w:nsid w:val="6D790874"/>
    <w:multiLevelType w:val="hybridMultilevel"/>
    <w:tmpl w:val="FC669036"/>
    <w:lvl w:ilvl="0" w:tplc="70F60E8A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C1834"/>
    <w:rsid w:val="00001E54"/>
    <w:rsid w:val="00005141"/>
    <w:rsid w:val="00020D15"/>
    <w:rsid w:val="00051BFE"/>
    <w:rsid w:val="00062838"/>
    <w:rsid w:val="000D578B"/>
    <w:rsid w:val="000E2FC8"/>
    <w:rsid w:val="000E5C06"/>
    <w:rsid w:val="001049B3"/>
    <w:rsid w:val="00107CA5"/>
    <w:rsid w:val="00140DBA"/>
    <w:rsid w:val="00154E26"/>
    <w:rsid w:val="0017455F"/>
    <w:rsid w:val="001B1CD5"/>
    <w:rsid w:val="001C27C0"/>
    <w:rsid w:val="002B4A1C"/>
    <w:rsid w:val="002D6F01"/>
    <w:rsid w:val="003201FF"/>
    <w:rsid w:val="00355970"/>
    <w:rsid w:val="003819C4"/>
    <w:rsid w:val="003A134F"/>
    <w:rsid w:val="003A39BC"/>
    <w:rsid w:val="003F0BB1"/>
    <w:rsid w:val="003F22EF"/>
    <w:rsid w:val="00415178"/>
    <w:rsid w:val="0043416E"/>
    <w:rsid w:val="00441FE5"/>
    <w:rsid w:val="00487967"/>
    <w:rsid w:val="004B30AB"/>
    <w:rsid w:val="004B49C7"/>
    <w:rsid w:val="00525C07"/>
    <w:rsid w:val="005B5A19"/>
    <w:rsid w:val="007E20AB"/>
    <w:rsid w:val="007E5650"/>
    <w:rsid w:val="0083610F"/>
    <w:rsid w:val="008434AA"/>
    <w:rsid w:val="00844094"/>
    <w:rsid w:val="00860A6F"/>
    <w:rsid w:val="00862494"/>
    <w:rsid w:val="00872468"/>
    <w:rsid w:val="00887EDC"/>
    <w:rsid w:val="008B241C"/>
    <w:rsid w:val="008C1834"/>
    <w:rsid w:val="00900DCC"/>
    <w:rsid w:val="00921D36"/>
    <w:rsid w:val="00931C6B"/>
    <w:rsid w:val="00947FD9"/>
    <w:rsid w:val="009504E7"/>
    <w:rsid w:val="00952AC3"/>
    <w:rsid w:val="009665C5"/>
    <w:rsid w:val="00973A95"/>
    <w:rsid w:val="009A68FF"/>
    <w:rsid w:val="00A063C8"/>
    <w:rsid w:val="00A35BF1"/>
    <w:rsid w:val="00A374B8"/>
    <w:rsid w:val="00A52E15"/>
    <w:rsid w:val="00A56A1C"/>
    <w:rsid w:val="00A763BC"/>
    <w:rsid w:val="00AD37FD"/>
    <w:rsid w:val="00B006C8"/>
    <w:rsid w:val="00B352C5"/>
    <w:rsid w:val="00B36CB9"/>
    <w:rsid w:val="00B433F2"/>
    <w:rsid w:val="00CB1A52"/>
    <w:rsid w:val="00CD10D0"/>
    <w:rsid w:val="00CF42C7"/>
    <w:rsid w:val="00D1210A"/>
    <w:rsid w:val="00D61222"/>
    <w:rsid w:val="00DA6BF2"/>
    <w:rsid w:val="00DB7B08"/>
    <w:rsid w:val="00E21225"/>
    <w:rsid w:val="00E533C0"/>
    <w:rsid w:val="00E837A3"/>
    <w:rsid w:val="00E91A7B"/>
    <w:rsid w:val="00EB68F0"/>
    <w:rsid w:val="00F918BF"/>
    <w:rsid w:val="00FA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BFE"/>
  </w:style>
  <w:style w:type="paragraph" w:styleId="2">
    <w:name w:val="heading 2"/>
    <w:basedOn w:val="a"/>
    <w:next w:val="a"/>
    <w:link w:val="20"/>
    <w:uiPriority w:val="9"/>
    <w:unhideWhenUsed/>
    <w:qFormat/>
    <w:rsid w:val="00441F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9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3C8"/>
    <w:rPr>
      <w:rFonts w:ascii="Tahoma" w:hAnsi="Tahoma" w:cs="Tahoma"/>
      <w:sz w:val="16"/>
      <w:szCs w:val="16"/>
    </w:rPr>
  </w:style>
  <w:style w:type="character" w:customStyle="1" w:styleId="a6">
    <w:name w:val="Основний текст + Напівжирний"/>
    <w:aliases w:val="Інтервал 0 pt"/>
    <w:rsid w:val="002D6F01"/>
    <w:rPr>
      <w:b/>
      <w:bCs/>
      <w:spacing w:val="10"/>
      <w:sz w:val="24"/>
      <w:szCs w:val="24"/>
      <w:shd w:val="clear" w:color="auto" w:fill="FFFFFF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441F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microsoft.com/office/2007/relationships/hdphoto" Target="media/hdphoto10.wdp"/><Relationship Id="rId39" Type="http://schemas.microsoft.com/office/2007/relationships/hdphoto" Target="media/hdphoto15.wdp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openxmlformats.org/officeDocument/2006/relationships/image" Target="media/image12.jpeg"/><Relationship Id="rId33" Type="http://schemas.microsoft.com/office/2007/relationships/hdphoto" Target="media/hdphoto12.wdp"/><Relationship Id="rId38" Type="http://schemas.openxmlformats.org/officeDocument/2006/relationships/image" Target="media/image2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microsoft.com/office/2007/relationships/hdphoto" Target="media/hdphoto16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microsoft.com/office/2007/relationships/hdphoto" Target="media/hdphoto14.wdp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microsoft.com/office/2007/relationships/hdphoto" Target="media/hdphoto11.wdp"/><Relationship Id="rId36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31" Type="http://schemas.openxmlformats.org/officeDocument/2006/relationships/image" Target="media/image16.jpeg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microsoft.com/office/2007/relationships/hdphoto" Target="media/hdphoto13.wdp"/><Relationship Id="rId43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4</Pages>
  <Words>2225</Words>
  <Characters>1269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</cp:lastModifiedBy>
  <cp:revision>56</cp:revision>
  <dcterms:created xsi:type="dcterms:W3CDTF">2015-02-25T19:41:00Z</dcterms:created>
  <dcterms:modified xsi:type="dcterms:W3CDTF">2017-03-06T12:38:00Z</dcterms:modified>
</cp:coreProperties>
</file>