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D" w:rsidRDefault="004F2EED" w:rsidP="004F2EED">
      <w:pPr>
        <w:tabs>
          <w:tab w:val="left" w:pos="851"/>
        </w:tabs>
        <w:spacing w:line="360" w:lineRule="auto"/>
        <w:ind w:right="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ДЕРЖАВНИЙ НАВЧАЛЬНИЙ ЗАКЛАД</w:t>
      </w:r>
    </w:p>
    <w:p w:rsidR="004F2EED" w:rsidRPr="00C96CE8" w:rsidRDefault="004F2EED" w:rsidP="004F2EED">
      <w:pPr>
        <w:jc w:val="center"/>
        <w:rPr>
          <w:b/>
          <w:sz w:val="28"/>
          <w:szCs w:val="28"/>
        </w:rPr>
      </w:pPr>
      <w:r w:rsidRPr="00C96CE8">
        <w:rPr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НАКАЗ</w:t>
      </w: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</w:p>
    <w:p w:rsidR="004F2EED" w:rsidRPr="00C96CE8" w:rsidRDefault="004F2EED" w:rsidP="004F2EED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м. Ізюм</w:t>
      </w:r>
      <w:r w:rsidRPr="00C96CE8">
        <w:rPr>
          <w:b/>
          <w:color w:val="FF0000"/>
          <w:sz w:val="28"/>
          <w:szCs w:val="28"/>
          <w:lang w:val="uk-UA"/>
        </w:rPr>
        <w:t xml:space="preserve"> </w:t>
      </w:r>
    </w:p>
    <w:p w:rsidR="004F2EED" w:rsidRPr="00C87BD1" w:rsidRDefault="004F2EED" w:rsidP="004F2EED">
      <w:pPr>
        <w:tabs>
          <w:tab w:val="left" w:pos="6237"/>
        </w:tabs>
        <w:jc w:val="center"/>
        <w:rPr>
          <w:rFonts w:ascii="Courier New" w:hAnsi="Courier New" w:cs="Times New Roman"/>
          <w:b/>
          <w:szCs w:val="20"/>
          <w:lang w:val="uk-UA" w:eastAsia="ru-RU"/>
        </w:rPr>
      </w:pPr>
    </w:p>
    <w:p w:rsidR="004F2EED" w:rsidRPr="00A665A3" w:rsidRDefault="004F2EED" w:rsidP="004F2EED">
      <w:pPr>
        <w:jc w:val="both"/>
        <w:rPr>
          <w:b/>
          <w:sz w:val="28"/>
          <w:szCs w:val="28"/>
          <w:lang w:val="uk-UA"/>
        </w:rPr>
      </w:pPr>
      <w:r w:rsidRPr="00A665A3">
        <w:rPr>
          <w:b/>
          <w:sz w:val="28"/>
          <w:szCs w:val="28"/>
          <w:lang w:val="uk-UA"/>
        </w:rPr>
        <w:t xml:space="preserve"> </w:t>
      </w:r>
    </w:p>
    <w:p w:rsidR="004F2EED" w:rsidRPr="005E6DA6" w:rsidRDefault="005E6DA6" w:rsidP="004F2EED">
      <w:pPr>
        <w:jc w:val="both"/>
        <w:rPr>
          <w:b/>
          <w:sz w:val="28"/>
          <w:szCs w:val="28"/>
          <w:lang w:val="uk-UA"/>
        </w:rPr>
      </w:pPr>
      <w:r w:rsidRPr="005E6DA6">
        <w:rPr>
          <w:b/>
          <w:sz w:val="28"/>
          <w:szCs w:val="28"/>
          <w:lang w:val="uk-UA"/>
        </w:rPr>
        <w:t>02.</w:t>
      </w:r>
      <w:r w:rsidR="004F2EED" w:rsidRPr="005E6DA6">
        <w:rPr>
          <w:b/>
          <w:sz w:val="28"/>
          <w:szCs w:val="28"/>
          <w:lang w:val="uk-UA"/>
        </w:rPr>
        <w:t>0</w:t>
      </w:r>
      <w:r w:rsidRPr="005E6DA6">
        <w:rPr>
          <w:b/>
          <w:sz w:val="28"/>
          <w:szCs w:val="28"/>
          <w:lang w:val="uk-UA"/>
        </w:rPr>
        <w:t>5</w:t>
      </w:r>
      <w:r w:rsidR="004F2EED" w:rsidRPr="005E6DA6">
        <w:rPr>
          <w:b/>
          <w:sz w:val="28"/>
          <w:szCs w:val="28"/>
          <w:lang w:val="uk-UA"/>
        </w:rPr>
        <w:t xml:space="preserve">.2018                                                                                                №  </w:t>
      </w:r>
      <w:r w:rsidRPr="005E6DA6">
        <w:rPr>
          <w:b/>
          <w:sz w:val="28"/>
          <w:szCs w:val="28"/>
          <w:lang w:val="uk-UA"/>
        </w:rPr>
        <w:t>58</w:t>
      </w:r>
    </w:p>
    <w:p w:rsidR="004F2EED" w:rsidRPr="00A665A3" w:rsidRDefault="004F2EED" w:rsidP="004F2EED">
      <w:pPr>
        <w:rPr>
          <w:sz w:val="28"/>
          <w:szCs w:val="28"/>
          <w:lang w:val="uk-UA"/>
        </w:rPr>
      </w:pPr>
    </w:p>
    <w:p w:rsidR="004F2EED" w:rsidRDefault="004F2EED" w:rsidP="004F2EED">
      <w:pPr>
        <w:rPr>
          <w:b/>
          <w:lang w:val="uk-UA"/>
        </w:rPr>
      </w:pPr>
      <w:r w:rsidRPr="00DE69E1">
        <w:rPr>
          <w:b/>
          <w:lang w:val="uk-UA"/>
        </w:rPr>
        <w:t xml:space="preserve">Про </w:t>
      </w:r>
      <w:r w:rsidRPr="008B238E">
        <w:rPr>
          <w:b/>
          <w:lang w:val="uk-UA"/>
        </w:rPr>
        <w:t xml:space="preserve">стан готовності </w:t>
      </w:r>
      <w:r>
        <w:rPr>
          <w:b/>
          <w:lang w:val="uk-UA"/>
        </w:rPr>
        <w:t>центру</w:t>
      </w:r>
      <w:r w:rsidRPr="008B238E">
        <w:rPr>
          <w:b/>
          <w:lang w:val="uk-UA"/>
        </w:rPr>
        <w:t xml:space="preserve"> </w:t>
      </w:r>
    </w:p>
    <w:p w:rsidR="004F2EED" w:rsidRDefault="004F2EED" w:rsidP="004F2EED">
      <w:pPr>
        <w:rPr>
          <w:b/>
          <w:lang w:val="uk-UA"/>
        </w:rPr>
      </w:pPr>
      <w:r w:rsidRPr="008B238E">
        <w:rPr>
          <w:b/>
          <w:lang w:val="uk-UA"/>
        </w:rPr>
        <w:t xml:space="preserve">до вирішення завдань </w:t>
      </w:r>
    </w:p>
    <w:p w:rsidR="004F2EED" w:rsidRPr="00A665A3" w:rsidRDefault="004F2EED" w:rsidP="004F2EED">
      <w:pPr>
        <w:rPr>
          <w:sz w:val="28"/>
          <w:szCs w:val="28"/>
          <w:lang w:val="uk-UA"/>
        </w:rPr>
      </w:pPr>
      <w:r w:rsidRPr="008B238E">
        <w:rPr>
          <w:b/>
          <w:lang w:val="uk-UA"/>
        </w:rPr>
        <w:t>цивільного захисту</w:t>
      </w:r>
    </w:p>
    <w:p w:rsidR="004F2EED" w:rsidRDefault="004F2EED" w:rsidP="004F2EED">
      <w:pPr>
        <w:ind w:firstLine="567"/>
        <w:jc w:val="both"/>
        <w:rPr>
          <w:sz w:val="28"/>
          <w:szCs w:val="28"/>
          <w:lang w:val="uk-UA"/>
        </w:rPr>
      </w:pP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Відповідно до річного плану </w:t>
      </w:r>
      <w:r>
        <w:rPr>
          <w:rStyle w:val="FontStyle13"/>
          <w:rFonts w:cs="Times New Roman"/>
          <w:sz w:val="28"/>
          <w:szCs w:val="28"/>
          <w:lang w:val="uk-UA" w:eastAsia="uk-UA"/>
        </w:rPr>
        <w:t>центру</w:t>
      </w: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  <w:r w:rsidRPr="00A665A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26</w:t>
      </w:r>
      <w:r w:rsidRPr="00A665A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квітня</w:t>
      </w:r>
      <w:r w:rsidRPr="00A665A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18</w:t>
      </w:r>
      <w:r w:rsidRPr="00A665A3">
        <w:rPr>
          <w:sz w:val="28"/>
          <w:szCs w:val="28"/>
          <w:lang w:val="uk-UA"/>
        </w:rPr>
        <w:t xml:space="preserve"> р. був </w:t>
      </w:r>
      <w:r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 xml:space="preserve">проведений «День цивільного захисту», </w:t>
      </w: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об'єктове тренування та </w:t>
      </w:r>
      <w:r w:rsidRPr="00891F98">
        <w:rPr>
          <w:rStyle w:val="FontStyle13"/>
          <w:rFonts w:cs="Times New Roman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A665A3">
        <w:rPr>
          <w:sz w:val="28"/>
          <w:szCs w:val="28"/>
          <w:lang w:val="uk-UA"/>
        </w:rPr>
        <w:t xml:space="preserve">. У підготовці і проведенні його взяли участь учні, </w:t>
      </w:r>
      <w:r>
        <w:rPr>
          <w:sz w:val="28"/>
          <w:szCs w:val="28"/>
          <w:lang w:val="uk-UA"/>
        </w:rPr>
        <w:t>викладачі</w:t>
      </w:r>
      <w:r w:rsidRPr="00A665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A665A3">
        <w:rPr>
          <w:sz w:val="28"/>
          <w:szCs w:val="28"/>
          <w:lang w:val="uk-UA"/>
        </w:rPr>
        <w:t xml:space="preserve"> технічний персонал</w:t>
      </w:r>
      <w:r w:rsidRPr="004774AC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  <w:r>
        <w:rPr>
          <w:rStyle w:val="FontStyle13"/>
          <w:rFonts w:cs="Times New Roman"/>
          <w:sz w:val="28"/>
          <w:szCs w:val="28"/>
          <w:lang w:val="uk-UA" w:eastAsia="uk-UA"/>
        </w:rPr>
        <w:t>центру</w:t>
      </w:r>
      <w:r w:rsidRPr="00A665A3">
        <w:rPr>
          <w:sz w:val="28"/>
          <w:szCs w:val="28"/>
          <w:lang w:val="uk-UA"/>
        </w:rPr>
        <w:t xml:space="preserve">. </w:t>
      </w: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У ході проведення «Дня </w:t>
      </w:r>
      <w:r w:rsidRPr="00A665A3">
        <w:rPr>
          <w:noProof/>
          <w:sz w:val="28"/>
          <w:szCs w:val="28"/>
          <w:lang w:val="uk-UA"/>
        </w:rPr>
        <w:t>цивільного захисту</w:t>
      </w:r>
      <w:r w:rsidRPr="00A665A3">
        <w:rPr>
          <w:sz w:val="28"/>
          <w:szCs w:val="28"/>
          <w:lang w:val="uk-UA"/>
        </w:rPr>
        <w:t xml:space="preserve">», об’єктового тренування та </w:t>
      </w:r>
      <w:r>
        <w:rPr>
          <w:sz w:val="28"/>
          <w:szCs w:val="28"/>
          <w:lang w:val="uk-UA"/>
        </w:rPr>
        <w:t>тренування з відпрацювання дій на випадок пожежі</w:t>
      </w:r>
      <w:r w:rsidRPr="00A665A3">
        <w:rPr>
          <w:sz w:val="28"/>
          <w:szCs w:val="28"/>
          <w:lang w:val="uk-UA"/>
        </w:rPr>
        <w:t xml:space="preserve"> були організовані виставки приладів радіаційного і хімічного спостереження, індивідуальних засобів захисту, стенд щодо дій учнів у надзвичайних ситуаціях, випущені стінні газети, проведені  уроки у </w:t>
      </w:r>
      <w:r w:rsidR="005E6DA6">
        <w:rPr>
          <w:sz w:val="28"/>
          <w:szCs w:val="28"/>
          <w:lang w:val="uk-UA"/>
        </w:rPr>
        <w:t>навчальних груп</w:t>
      </w:r>
      <w:r>
        <w:rPr>
          <w:sz w:val="28"/>
          <w:szCs w:val="28"/>
          <w:lang w:val="uk-UA"/>
        </w:rPr>
        <w:t>ах з</w:t>
      </w:r>
      <w:r w:rsidR="00C24F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ЦЗ</w:t>
      </w:r>
      <w:r w:rsidRPr="00A665A3">
        <w:rPr>
          <w:sz w:val="28"/>
          <w:szCs w:val="28"/>
          <w:lang w:val="uk-UA"/>
        </w:rPr>
        <w:t xml:space="preserve"> . Юнаки </w:t>
      </w:r>
      <w:r>
        <w:rPr>
          <w:sz w:val="28"/>
          <w:szCs w:val="28"/>
          <w:lang w:val="uk-UA"/>
        </w:rPr>
        <w:t xml:space="preserve"> груп</w:t>
      </w:r>
      <w:r w:rsidRPr="00A665A3">
        <w:rPr>
          <w:sz w:val="28"/>
          <w:szCs w:val="28"/>
          <w:lang w:val="uk-UA"/>
        </w:rPr>
        <w:t xml:space="preserve"> проводили тренування у виконанні нормативів №2 і №3, дівчата змагалися з медико-санітарної підготовки.</w:t>
      </w: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Особливий інтерес у учнів </w:t>
      </w:r>
      <w:r>
        <w:rPr>
          <w:sz w:val="28"/>
          <w:szCs w:val="28"/>
          <w:lang w:val="uk-UA"/>
        </w:rPr>
        <w:t xml:space="preserve"> </w:t>
      </w:r>
      <w:r w:rsidRPr="00A665A3">
        <w:rPr>
          <w:sz w:val="28"/>
          <w:szCs w:val="28"/>
          <w:lang w:val="uk-UA"/>
        </w:rPr>
        <w:t xml:space="preserve"> викликали заняття, проведені з використання індивідуальних засобів захисту (і т.п.).</w:t>
      </w: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На  організаційному і методичному рівні пройшли заняття,  підготовлені </w:t>
      </w:r>
      <w:r>
        <w:rPr>
          <w:sz w:val="28"/>
          <w:szCs w:val="28"/>
          <w:lang w:val="uk-UA"/>
        </w:rPr>
        <w:t>викладачами</w:t>
      </w:r>
      <w:r w:rsidRPr="00A665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Лаврентьєвим В.Б.,</w:t>
      </w:r>
      <w:r w:rsidR="005E6DA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Шурчиловим</w:t>
      </w:r>
      <w:proofErr w:type="spellEnd"/>
      <w:r>
        <w:rPr>
          <w:sz w:val="28"/>
          <w:szCs w:val="28"/>
          <w:lang w:val="uk-UA"/>
        </w:rPr>
        <w:t xml:space="preserve"> С.Е.,</w:t>
      </w:r>
      <w:r w:rsidR="005E6DA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Святенко</w:t>
      </w:r>
      <w:r w:rsidR="005E6DA6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4F2EED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Вагому</w:t>
      </w:r>
      <w:r w:rsidR="004F2EED" w:rsidRPr="00A665A3">
        <w:rPr>
          <w:sz w:val="28"/>
          <w:szCs w:val="28"/>
          <w:lang w:val="uk-UA"/>
        </w:rPr>
        <w:t xml:space="preserve"> допомогу у підготовці уроків до «Дня </w:t>
      </w:r>
      <w:r w:rsidR="004F2EED" w:rsidRPr="00A665A3">
        <w:rPr>
          <w:noProof/>
          <w:sz w:val="28"/>
          <w:szCs w:val="28"/>
          <w:lang w:val="uk-UA"/>
        </w:rPr>
        <w:t>цивільного захисту</w:t>
      </w:r>
      <w:r w:rsidR="004F2EED" w:rsidRPr="00A665A3">
        <w:rPr>
          <w:sz w:val="28"/>
          <w:szCs w:val="28"/>
          <w:lang w:val="uk-UA"/>
        </w:rPr>
        <w:t xml:space="preserve">», об’єктового тренування та </w:t>
      </w:r>
      <w:r w:rsidR="004F2EED">
        <w:rPr>
          <w:sz w:val="28"/>
          <w:szCs w:val="28"/>
          <w:lang w:val="uk-UA"/>
        </w:rPr>
        <w:t>тренування з відпрацювання дій на випадок пожежі</w:t>
      </w:r>
      <w:r w:rsidR="004F2EED" w:rsidRPr="00A665A3">
        <w:rPr>
          <w:sz w:val="28"/>
          <w:szCs w:val="28"/>
          <w:lang w:val="uk-UA"/>
        </w:rPr>
        <w:t xml:space="preserve"> надала виставка </w:t>
      </w:r>
      <w:r w:rsidR="004F2EED">
        <w:rPr>
          <w:sz w:val="28"/>
          <w:szCs w:val="28"/>
          <w:lang w:val="uk-UA"/>
        </w:rPr>
        <w:t>приладів радіаційного і хімічного спостереження</w:t>
      </w:r>
      <w:r w:rsidR="004F2EED" w:rsidRPr="00A665A3">
        <w:rPr>
          <w:sz w:val="28"/>
          <w:szCs w:val="28"/>
          <w:lang w:val="uk-UA"/>
        </w:rPr>
        <w:t>,</w:t>
      </w:r>
      <w:r w:rsidR="005E6DA6">
        <w:rPr>
          <w:sz w:val="28"/>
          <w:szCs w:val="28"/>
          <w:lang w:val="uk-UA"/>
        </w:rPr>
        <w:t xml:space="preserve"> </w:t>
      </w:r>
      <w:r w:rsidR="004F2EED">
        <w:rPr>
          <w:sz w:val="28"/>
          <w:szCs w:val="28"/>
          <w:lang w:val="uk-UA"/>
        </w:rPr>
        <w:t>інд</w:t>
      </w:r>
      <w:r w:rsidR="005E6DA6">
        <w:rPr>
          <w:sz w:val="28"/>
          <w:szCs w:val="28"/>
          <w:lang w:val="uk-UA"/>
        </w:rPr>
        <w:t>и</w:t>
      </w:r>
      <w:r w:rsidR="004F2EED">
        <w:rPr>
          <w:sz w:val="28"/>
          <w:szCs w:val="28"/>
          <w:lang w:val="uk-UA"/>
        </w:rPr>
        <w:t>відуальних засобів захисту,</w:t>
      </w:r>
      <w:r w:rsidR="004F2EED" w:rsidRPr="00A665A3">
        <w:rPr>
          <w:sz w:val="28"/>
          <w:szCs w:val="28"/>
          <w:lang w:val="uk-UA"/>
        </w:rPr>
        <w:t xml:space="preserve"> як</w:t>
      </w:r>
      <w:r w:rsidR="004F2EED">
        <w:rPr>
          <w:sz w:val="28"/>
          <w:szCs w:val="28"/>
          <w:lang w:val="uk-UA"/>
        </w:rPr>
        <w:t>і</w:t>
      </w:r>
      <w:r w:rsidR="004F2EED" w:rsidRPr="00A665A3">
        <w:rPr>
          <w:sz w:val="28"/>
          <w:szCs w:val="28"/>
          <w:lang w:val="uk-UA"/>
        </w:rPr>
        <w:t xml:space="preserve"> бул</w:t>
      </w:r>
      <w:r w:rsidR="004F2EED">
        <w:rPr>
          <w:sz w:val="28"/>
          <w:szCs w:val="28"/>
          <w:lang w:val="uk-UA"/>
        </w:rPr>
        <w:t>и</w:t>
      </w:r>
      <w:r w:rsidR="004F2EED" w:rsidRPr="00A665A3">
        <w:rPr>
          <w:sz w:val="28"/>
          <w:szCs w:val="28"/>
          <w:lang w:val="uk-UA"/>
        </w:rPr>
        <w:t xml:space="preserve"> </w:t>
      </w:r>
      <w:r w:rsidR="004F2EED">
        <w:rPr>
          <w:sz w:val="28"/>
          <w:szCs w:val="28"/>
          <w:lang w:val="uk-UA"/>
        </w:rPr>
        <w:t xml:space="preserve">надані Ізюмським навчально-консультаційним пунктом з ЦЗ. </w:t>
      </w: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кращого боку</w:t>
      </w:r>
      <w:r w:rsidRPr="00A665A3">
        <w:rPr>
          <w:sz w:val="28"/>
          <w:szCs w:val="28"/>
          <w:lang w:val="uk-UA"/>
        </w:rPr>
        <w:t xml:space="preserve"> прояви</w:t>
      </w:r>
      <w:r>
        <w:rPr>
          <w:sz w:val="28"/>
          <w:szCs w:val="28"/>
          <w:lang w:val="uk-UA"/>
        </w:rPr>
        <w:t>в</w:t>
      </w:r>
      <w:r w:rsidRPr="00A665A3">
        <w:rPr>
          <w:sz w:val="28"/>
          <w:szCs w:val="28"/>
          <w:lang w:val="uk-UA"/>
        </w:rPr>
        <w:t xml:space="preserve"> себе </w:t>
      </w:r>
      <w:r w:rsidRPr="00F4280C">
        <w:rPr>
          <w:sz w:val="28"/>
          <w:szCs w:val="28"/>
          <w:lang w:val="uk-UA"/>
        </w:rPr>
        <w:t>санітарн</w:t>
      </w:r>
      <w:r>
        <w:rPr>
          <w:sz w:val="28"/>
          <w:szCs w:val="28"/>
          <w:lang w:val="uk-UA"/>
        </w:rPr>
        <w:t xml:space="preserve">ий пост, проведено </w:t>
      </w:r>
      <w:r w:rsidR="00604A77">
        <w:rPr>
          <w:sz w:val="28"/>
          <w:szCs w:val="28"/>
          <w:lang w:val="uk-UA"/>
        </w:rPr>
        <w:t>демонстрацію</w:t>
      </w:r>
      <w:r>
        <w:rPr>
          <w:sz w:val="28"/>
          <w:szCs w:val="28"/>
          <w:lang w:val="uk-UA"/>
        </w:rPr>
        <w:t xml:space="preserve"> та відпрацювання прийомів штучного дихання</w:t>
      </w:r>
      <w:r w:rsidRPr="00A665A3">
        <w:rPr>
          <w:sz w:val="28"/>
          <w:szCs w:val="28"/>
          <w:lang w:val="uk-UA"/>
        </w:rPr>
        <w:t>.</w:t>
      </w:r>
    </w:p>
    <w:p w:rsidR="004F2EED" w:rsidRPr="003C4EAD" w:rsidRDefault="004F2EED" w:rsidP="004F2EED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/>
          <w:sz w:val="28"/>
          <w:szCs w:val="28"/>
          <w:lang w:val="uk-UA"/>
        </w:rPr>
      </w:pPr>
      <w:r w:rsidRPr="00A665A3">
        <w:rPr>
          <w:rFonts w:ascii="Times New Roman" w:hAnsi="Times New Roman"/>
          <w:sz w:val="28"/>
          <w:szCs w:val="28"/>
        </w:rPr>
        <w:t xml:space="preserve">Разом </w:t>
      </w:r>
      <w:proofErr w:type="spellStart"/>
      <w:r w:rsidRPr="00A665A3">
        <w:rPr>
          <w:rFonts w:ascii="Times New Roman" w:hAnsi="Times New Roman"/>
          <w:sz w:val="28"/>
          <w:szCs w:val="28"/>
        </w:rPr>
        <w:t>з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тим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вияв</w:t>
      </w:r>
      <w:r w:rsidR="00604A77">
        <w:rPr>
          <w:rFonts w:ascii="Times New Roman" w:hAnsi="Times New Roman"/>
          <w:sz w:val="28"/>
          <w:szCs w:val="28"/>
          <w:lang w:val="uk-UA"/>
        </w:rPr>
        <w:t>лено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r w:rsidR="00604A77">
        <w:rPr>
          <w:rFonts w:ascii="Times New Roman" w:hAnsi="Times New Roman"/>
          <w:sz w:val="28"/>
          <w:szCs w:val="28"/>
          <w:lang w:val="uk-UA"/>
        </w:rPr>
        <w:t>ряд</w:t>
      </w:r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недолі</w:t>
      </w:r>
      <w:proofErr w:type="gramStart"/>
      <w:r w:rsidRPr="00A665A3">
        <w:rPr>
          <w:rFonts w:ascii="Times New Roman" w:hAnsi="Times New Roman"/>
          <w:sz w:val="28"/>
          <w:szCs w:val="28"/>
        </w:rPr>
        <w:t>к</w:t>
      </w:r>
      <w:proofErr w:type="gramEnd"/>
      <w:r w:rsidRPr="00A665A3">
        <w:rPr>
          <w:rFonts w:ascii="Times New Roman" w:hAnsi="Times New Roman"/>
          <w:sz w:val="28"/>
          <w:szCs w:val="28"/>
        </w:rPr>
        <w:t>ів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. Так, у </w:t>
      </w:r>
      <w:proofErr w:type="spellStart"/>
      <w:r w:rsidRPr="00A665A3">
        <w:rPr>
          <w:rFonts w:ascii="Times New Roman" w:hAnsi="Times New Roman"/>
          <w:sz w:val="28"/>
          <w:szCs w:val="28"/>
        </w:rPr>
        <w:t>деяких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групах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665A3">
        <w:rPr>
          <w:rFonts w:ascii="Times New Roman" w:hAnsi="Times New Roman"/>
          <w:sz w:val="28"/>
          <w:szCs w:val="28"/>
        </w:rPr>
        <w:t>було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комплектів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засобів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захисту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5A3">
        <w:rPr>
          <w:rFonts w:ascii="Times New Roman" w:hAnsi="Times New Roman"/>
          <w:sz w:val="28"/>
          <w:szCs w:val="28"/>
        </w:rPr>
        <w:t>виготовлених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силами </w:t>
      </w:r>
      <w:proofErr w:type="spellStart"/>
      <w:r w:rsidRPr="00A665A3">
        <w:rPr>
          <w:rFonts w:ascii="Times New Roman" w:hAnsi="Times New Roman"/>
          <w:sz w:val="28"/>
          <w:szCs w:val="28"/>
        </w:rPr>
        <w:t>учнів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. </w:t>
      </w:r>
      <w:r w:rsidR="00604A77">
        <w:rPr>
          <w:rFonts w:ascii="Times New Roman" w:hAnsi="Times New Roman"/>
          <w:sz w:val="28"/>
          <w:szCs w:val="28"/>
          <w:lang w:val="uk-UA"/>
        </w:rPr>
        <w:t xml:space="preserve">Недостатньо </w:t>
      </w:r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використовувалася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наочна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агітація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65A3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A66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5A3"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2EED" w:rsidRDefault="004F2EED" w:rsidP="004F2EED">
      <w:pPr>
        <w:ind w:left="20" w:firstLine="547"/>
        <w:jc w:val="both"/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 xml:space="preserve">Недостатньо проводилися практичні заняття з правил користування </w:t>
      </w:r>
      <w:r w:rsidRPr="00A665A3">
        <w:rPr>
          <w:sz w:val="28"/>
          <w:szCs w:val="28"/>
          <w:lang w:val="uk-UA"/>
        </w:rPr>
        <w:lastRenderedPageBreak/>
        <w:t>індивідуальними засобами захисту.</w:t>
      </w:r>
    </w:p>
    <w:p w:rsidR="00604A77" w:rsidRPr="00A665A3" w:rsidRDefault="00604A77" w:rsidP="004F2EED">
      <w:pPr>
        <w:ind w:left="20" w:firstLine="5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вищесказаного,</w:t>
      </w:r>
    </w:p>
    <w:p w:rsidR="004F2EED" w:rsidRPr="00A665A3" w:rsidRDefault="004F2EED" w:rsidP="00604A77">
      <w:pPr>
        <w:rPr>
          <w:sz w:val="28"/>
          <w:szCs w:val="28"/>
          <w:lang w:val="uk-UA"/>
        </w:rPr>
      </w:pPr>
      <w:r w:rsidRPr="00A665A3">
        <w:rPr>
          <w:sz w:val="28"/>
          <w:szCs w:val="28"/>
          <w:lang w:val="uk-UA"/>
        </w:rPr>
        <w:t>НАКАЗУЮ:</w:t>
      </w:r>
    </w:p>
    <w:p w:rsidR="004F2EED" w:rsidRDefault="004F2EED" w:rsidP="004F2EED">
      <w:pPr>
        <w:rPr>
          <w:sz w:val="28"/>
          <w:szCs w:val="28"/>
          <w:lang w:val="uk-UA"/>
        </w:rPr>
      </w:pPr>
    </w:p>
    <w:p w:rsidR="004F2EED" w:rsidRPr="003604F4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2EED" w:rsidRPr="003604F4">
        <w:rPr>
          <w:sz w:val="28"/>
          <w:szCs w:val="28"/>
          <w:lang w:val="uk-UA"/>
        </w:rPr>
        <w:t>. Визнати</w:t>
      </w:r>
      <w:r w:rsidR="004F2EED">
        <w:rPr>
          <w:sz w:val="28"/>
          <w:szCs w:val="28"/>
          <w:lang w:val="uk-UA"/>
        </w:rPr>
        <w:t xml:space="preserve"> </w:t>
      </w:r>
      <w:r w:rsidR="004F2EED" w:rsidRPr="003604F4">
        <w:rPr>
          <w:sz w:val="28"/>
          <w:szCs w:val="28"/>
          <w:lang w:val="uk-UA"/>
        </w:rPr>
        <w:t xml:space="preserve"> підготовку і проведення </w:t>
      </w:r>
      <w:r w:rsidR="004F2EED" w:rsidRPr="00A665A3">
        <w:rPr>
          <w:sz w:val="28"/>
          <w:szCs w:val="28"/>
          <w:lang w:val="uk-UA"/>
        </w:rPr>
        <w:t xml:space="preserve">«Дня </w:t>
      </w:r>
      <w:r w:rsidR="004F2EED" w:rsidRPr="00A665A3">
        <w:rPr>
          <w:noProof/>
          <w:sz w:val="28"/>
          <w:szCs w:val="28"/>
          <w:lang w:val="uk-UA"/>
        </w:rPr>
        <w:t>цивільного захисту</w:t>
      </w:r>
      <w:r w:rsidR="004F2EED" w:rsidRPr="00A665A3">
        <w:rPr>
          <w:sz w:val="28"/>
          <w:szCs w:val="28"/>
          <w:lang w:val="uk-UA"/>
        </w:rPr>
        <w:t xml:space="preserve">», об’єктового тренування та </w:t>
      </w:r>
      <w:r w:rsidR="004F2EED">
        <w:rPr>
          <w:sz w:val="28"/>
          <w:szCs w:val="28"/>
          <w:lang w:val="uk-UA"/>
        </w:rPr>
        <w:t>тренування з відпрацювання дій на випадок пожежі</w:t>
      </w:r>
      <w:r w:rsidR="004F2EED" w:rsidRPr="003604F4">
        <w:rPr>
          <w:sz w:val="28"/>
          <w:szCs w:val="28"/>
          <w:lang w:val="uk-UA"/>
        </w:rPr>
        <w:t xml:space="preserve"> задовільною.</w:t>
      </w:r>
    </w:p>
    <w:p w:rsidR="004F2EED" w:rsidRPr="00A665A3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2EED" w:rsidRPr="003604F4">
        <w:rPr>
          <w:sz w:val="28"/>
          <w:szCs w:val="28"/>
          <w:lang w:val="uk-UA"/>
        </w:rPr>
        <w:t>.</w:t>
      </w:r>
      <w:r w:rsidR="004F2EED" w:rsidRPr="00A665A3">
        <w:rPr>
          <w:sz w:val="28"/>
          <w:szCs w:val="28"/>
          <w:lang w:val="uk-UA"/>
        </w:rPr>
        <w:t xml:space="preserve"> За високу готовність і організоване проведення «Дня </w:t>
      </w:r>
      <w:r w:rsidR="004F2EED" w:rsidRPr="00A665A3">
        <w:rPr>
          <w:noProof/>
          <w:sz w:val="28"/>
          <w:szCs w:val="28"/>
          <w:lang w:val="uk-UA"/>
        </w:rPr>
        <w:t>цивільного захисту</w:t>
      </w:r>
      <w:r w:rsidR="004F2EED">
        <w:rPr>
          <w:sz w:val="28"/>
          <w:szCs w:val="28"/>
          <w:lang w:val="uk-UA"/>
        </w:rPr>
        <w:t>»,</w:t>
      </w:r>
      <w:r w:rsidR="004F2EED" w:rsidRPr="00A665A3">
        <w:rPr>
          <w:sz w:val="28"/>
          <w:szCs w:val="28"/>
          <w:lang w:val="uk-UA"/>
        </w:rPr>
        <w:t xml:space="preserve"> об’єктового тренування та </w:t>
      </w:r>
      <w:r w:rsidR="004F2EED">
        <w:rPr>
          <w:sz w:val="28"/>
          <w:szCs w:val="28"/>
          <w:lang w:val="uk-UA"/>
        </w:rPr>
        <w:t>тренування з відпрацювання дій на випадок пожежі</w:t>
      </w:r>
      <w:r w:rsidR="004F2EED" w:rsidRPr="00A665A3">
        <w:rPr>
          <w:sz w:val="28"/>
          <w:szCs w:val="28"/>
          <w:lang w:val="uk-UA"/>
        </w:rPr>
        <w:t xml:space="preserve"> ог</w:t>
      </w:r>
      <w:r>
        <w:rPr>
          <w:sz w:val="28"/>
          <w:szCs w:val="28"/>
          <w:lang w:val="uk-UA"/>
        </w:rPr>
        <w:t xml:space="preserve">олосити подяку відповідальному за пожежну безпеку </w:t>
      </w:r>
      <w:proofErr w:type="spellStart"/>
      <w:r>
        <w:rPr>
          <w:sz w:val="28"/>
          <w:szCs w:val="28"/>
          <w:lang w:val="uk-UA"/>
        </w:rPr>
        <w:t>Святенку</w:t>
      </w:r>
      <w:proofErr w:type="spellEnd"/>
      <w:r>
        <w:rPr>
          <w:sz w:val="28"/>
          <w:szCs w:val="28"/>
          <w:lang w:val="uk-UA"/>
        </w:rPr>
        <w:t xml:space="preserve"> С.О</w:t>
      </w:r>
      <w:r w:rsidR="004F2EED" w:rsidRPr="00A665A3">
        <w:rPr>
          <w:sz w:val="28"/>
          <w:szCs w:val="28"/>
          <w:lang w:val="uk-UA"/>
        </w:rPr>
        <w:t>.</w:t>
      </w:r>
    </w:p>
    <w:p w:rsidR="004F2EED" w:rsidRPr="00A665A3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2EED" w:rsidRPr="00A665A3">
        <w:rPr>
          <w:sz w:val="28"/>
          <w:szCs w:val="28"/>
          <w:lang w:val="uk-UA"/>
        </w:rPr>
        <w:t xml:space="preserve">. За активну участь у проведенні занять і показ індивідуальних засобів захисту оголосити подяку учням </w:t>
      </w:r>
      <w:r>
        <w:rPr>
          <w:sz w:val="28"/>
          <w:szCs w:val="28"/>
          <w:lang w:val="uk-UA"/>
        </w:rPr>
        <w:t>груп АЗ-317, АТ-317.</w:t>
      </w:r>
      <w:r w:rsidR="004F2EED" w:rsidRPr="00A665A3">
        <w:rPr>
          <w:sz w:val="28"/>
          <w:szCs w:val="28"/>
          <w:lang w:val="uk-UA"/>
        </w:rPr>
        <w:t xml:space="preserve"> </w:t>
      </w:r>
    </w:p>
    <w:p w:rsidR="004F2EED" w:rsidRPr="00A665A3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Запланувати придбання засобів індивідуального захисту для учнів та працівників центру.</w:t>
      </w:r>
    </w:p>
    <w:p w:rsidR="004F2EED" w:rsidRPr="00A665A3" w:rsidRDefault="004F2EED" w:rsidP="004F2EED">
      <w:pPr>
        <w:ind w:firstLine="567"/>
        <w:jc w:val="both"/>
        <w:rPr>
          <w:sz w:val="28"/>
          <w:szCs w:val="28"/>
          <w:lang w:val="uk-UA"/>
        </w:rPr>
      </w:pPr>
    </w:p>
    <w:p w:rsidR="004F2EED" w:rsidRDefault="00604A77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F2EED" w:rsidRPr="00A665A3">
        <w:rPr>
          <w:sz w:val="28"/>
          <w:szCs w:val="28"/>
          <w:lang w:val="uk-UA"/>
        </w:rPr>
        <w:t>У подальшому практикувати залучення учнів до проведення уроків, тренувань з ЦЗ.</w:t>
      </w:r>
    </w:p>
    <w:p w:rsidR="0061576C" w:rsidRPr="00A665A3" w:rsidRDefault="0061576C" w:rsidP="004F2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наказу залишаю за собою.</w:t>
      </w:r>
    </w:p>
    <w:p w:rsidR="004F2EED" w:rsidRPr="00A665A3" w:rsidRDefault="004F2EED" w:rsidP="004F2EED">
      <w:pPr>
        <w:rPr>
          <w:sz w:val="28"/>
          <w:szCs w:val="28"/>
          <w:lang w:val="uk-UA"/>
        </w:rPr>
      </w:pPr>
    </w:p>
    <w:p w:rsidR="0061576C" w:rsidRDefault="004F2EED" w:rsidP="004F2EED">
      <w:pPr>
        <w:rPr>
          <w:rStyle w:val="FontStyle13"/>
          <w:rFonts w:cs="Times New Roman"/>
          <w:sz w:val="28"/>
          <w:szCs w:val="28"/>
          <w:lang w:val="uk-UA" w:eastAsia="uk-UA"/>
        </w:rPr>
      </w:pP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Директор </w:t>
      </w:r>
      <w:r>
        <w:rPr>
          <w:rStyle w:val="FontStyle13"/>
          <w:rFonts w:cs="Times New Roman"/>
          <w:sz w:val="28"/>
          <w:szCs w:val="28"/>
          <w:lang w:val="uk-UA" w:eastAsia="uk-UA"/>
        </w:rPr>
        <w:t>ДНЗ «Ізюмський</w:t>
      </w: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</w:p>
    <w:p w:rsidR="0061576C" w:rsidRDefault="0061576C" w:rsidP="004F2EED">
      <w:pPr>
        <w:rPr>
          <w:rStyle w:val="FontStyle13"/>
          <w:rFonts w:cs="Times New Roman"/>
          <w:sz w:val="28"/>
          <w:szCs w:val="28"/>
          <w:lang w:val="uk-UA" w:eastAsia="uk-UA"/>
        </w:rPr>
      </w:pPr>
      <w:r>
        <w:rPr>
          <w:rStyle w:val="FontStyle13"/>
          <w:rFonts w:cs="Times New Roman"/>
          <w:sz w:val="28"/>
          <w:szCs w:val="28"/>
          <w:lang w:val="uk-UA" w:eastAsia="uk-UA"/>
        </w:rPr>
        <w:t>регіональний центр</w:t>
      </w:r>
    </w:p>
    <w:p w:rsidR="004F2EED" w:rsidRDefault="0061576C" w:rsidP="004F2EED">
      <w:pPr>
        <w:rPr>
          <w:sz w:val="28"/>
          <w:szCs w:val="28"/>
          <w:lang w:val="uk-UA"/>
        </w:rPr>
      </w:pPr>
      <w:r>
        <w:rPr>
          <w:rStyle w:val="FontStyle13"/>
          <w:rFonts w:cs="Times New Roman"/>
          <w:sz w:val="28"/>
          <w:szCs w:val="28"/>
          <w:lang w:val="uk-UA" w:eastAsia="uk-UA"/>
        </w:rPr>
        <w:t>професійної освіти</w:t>
      </w:r>
      <w:r w:rsidR="004F2EED">
        <w:rPr>
          <w:rStyle w:val="FontStyle13"/>
          <w:rFonts w:cs="Times New Roman"/>
          <w:sz w:val="28"/>
          <w:szCs w:val="28"/>
          <w:lang w:val="uk-UA" w:eastAsia="uk-UA"/>
        </w:rPr>
        <w:t>»</w:t>
      </w:r>
      <w:r w:rsidR="004F2EED"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  <w:r w:rsidR="004F2EED" w:rsidRPr="00A665A3">
        <w:rPr>
          <w:sz w:val="28"/>
          <w:szCs w:val="28"/>
          <w:lang w:val="uk-UA"/>
        </w:rPr>
        <w:t xml:space="preserve">       </w:t>
      </w:r>
      <w:r w:rsidR="004F2EED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2EED">
        <w:rPr>
          <w:sz w:val="28"/>
          <w:szCs w:val="28"/>
          <w:lang w:val="uk-UA"/>
        </w:rPr>
        <w:t>Л.В.Колесник</w:t>
      </w:r>
    </w:p>
    <w:p w:rsidR="0061576C" w:rsidRDefault="0061576C" w:rsidP="004F2EED">
      <w:pPr>
        <w:rPr>
          <w:sz w:val="28"/>
          <w:szCs w:val="28"/>
          <w:lang w:val="uk-UA"/>
        </w:rPr>
      </w:pPr>
    </w:p>
    <w:p w:rsidR="0061576C" w:rsidRDefault="0061576C" w:rsidP="004F2E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В.І.Бондаренко</w:t>
      </w:r>
    </w:p>
    <w:p w:rsidR="007333FA" w:rsidRDefault="007333FA" w:rsidP="004F2EED">
      <w:pPr>
        <w:rPr>
          <w:lang w:val="uk-UA"/>
        </w:rPr>
      </w:pPr>
    </w:p>
    <w:p w:rsidR="007333FA" w:rsidRPr="007333FA" w:rsidRDefault="007333FA" w:rsidP="004F2EED">
      <w:pPr>
        <w:rPr>
          <w:lang w:val="uk-UA"/>
        </w:rPr>
      </w:pPr>
      <w:r>
        <w:rPr>
          <w:lang w:val="uk-UA"/>
        </w:rPr>
        <w:t>Підготував: Боклаг С.М.</w:t>
      </w:r>
    </w:p>
    <w:p w:rsidR="0061576C" w:rsidRPr="00A665A3" w:rsidRDefault="0061576C" w:rsidP="004F2EED">
      <w:pPr>
        <w:rPr>
          <w:sz w:val="28"/>
          <w:szCs w:val="28"/>
          <w:lang w:val="uk-UA"/>
        </w:rPr>
      </w:pPr>
    </w:p>
    <w:p w:rsidR="00DE67B7" w:rsidRPr="004F2EED" w:rsidRDefault="00DE67B7">
      <w:pPr>
        <w:rPr>
          <w:lang w:val="uk-UA"/>
        </w:rPr>
      </w:pPr>
    </w:p>
    <w:sectPr w:rsidR="00DE67B7" w:rsidRPr="004F2EED" w:rsidSect="006A38D5"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ED"/>
    <w:rsid w:val="00001C45"/>
    <w:rsid w:val="00001D2E"/>
    <w:rsid w:val="00003C7A"/>
    <w:rsid w:val="00003F69"/>
    <w:rsid w:val="0000475D"/>
    <w:rsid w:val="00005722"/>
    <w:rsid w:val="00006C1B"/>
    <w:rsid w:val="00006E5A"/>
    <w:rsid w:val="0001053A"/>
    <w:rsid w:val="00010FED"/>
    <w:rsid w:val="00013387"/>
    <w:rsid w:val="000166E1"/>
    <w:rsid w:val="00017A1D"/>
    <w:rsid w:val="0002035E"/>
    <w:rsid w:val="00020D57"/>
    <w:rsid w:val="000216D8"/>
    <w:rsid w:val="00021E4B"/>
    <w:rsid w:val="00021F10"/>
    <w:rsid w:val="0002205F"/>
    <w:rsid w:val="00022A46"/>
    <w:rsid w:val="0002310F"/>
    <w:rsid w:val="00023166"/>
    <w:rsid w:val="0002392B"/>
    <w:rsid w:val="00023B46"/>
    <w:rsid w:val="00023EC5"/>
    <w:rsid w:val="0002410C"/>
    <w:rsid w:val="0002482C"/>
    <w:rsid w:val="0002519B"/>
    <w:rsid w:val="00025721"/>
    <w:rsid w:val="000257E2"/>
    <w:rsid w:val="00026EED"/>
    <w:rsid w:val="000309AD"/>
    <w:rsid w:val="000310DE"/>
    <w:rsid w:val="00033CD8"/>
    <w:rsid w:val="00034DFF"/>
    <w:rsid w:val="00036DB0"/>
    <w:rsid w:val="00036DDE"/>
    <w:rsid w:val="00037391"/>
    <w:rsid w:val="00041DC9"/>
    <w:rsid w:val="000423B3"/>
    <w:rsid w:val="000429B2"/>
    <w:rsid w:val="00042CDE"/>
    <w:rsid w:val="000448D2"/>
    <w:rsid w:val="00044F37"/>
    <w:rsid w:val="00044FD1"/>
    <w:rsid w:val="00045842"/>
    <w:rsid w:val="000462AA"/>
    <w:rsid w:val="00050507"/>
    <w:rsid w:val="00050A97"/>
    <w:rsid w:val="00050BEF"/>
    <w:rsid w:val="00051348"/>
    <w:rsid w:val="00052948"/>
    <w:rsid w:val="00053137"/>
    <w:rsid w:val="00053F6A"/>
    <w:rsid w:val="00054092"/>
    <w:rsid w:val="00056A4E"/>
    <w:rsid w:val="00060536"/>
    <w:rsid w:val="00061CF3"/>
    <w:rsid w:val="00062547"/>
    <w:rsid w:val="000632CC"/>
    <w:rsid w:val="00063377"/>
    <w:rsid w:val="0006353E"/>
    <w:rsid w:val="000654A8"/>
    <w:rsid w:val="00065880"/>
    <w:rsid w:val="00065F9F"/>
    <w:rsid w:val="00067E9F"/>
    <w:rsid w:val="00067FAB"/>
    <w:rsid w:val="000704F4"/>
    <w:rsid w:val="00071FD0"/>
    <w:rsid w:val="0007232C"/>
    <w:rsid w:val="00072D70"/>
    <w:rsid w:val="0007638E"/>
    <w:rsid w:val="000763AB"/>
    <w:rsid w:val="00080123"/>
    <w:rsid w:val="00081080"/>
    <w:rsid w:val="00081572"/>
    <w:rsid w:val="0008295A"/>
    <w:rsid w:val="00082B7C"/>
    <w:rsid w:val="00082EE4"/>
    <w:rsid w:val="00083CD0"/>
    <w:rsid w:val="00084545"/>
    <w:rsid w:val="00085654"/>
    <w:rsid w:val="00087DE3"/>
    <w:rsid w:val="00087EB9"/>
    <w:rsid w:val="00090C67"/>
    <w:rsid w:val="00090C75"/>
    <w:rsid w:val="000915C1"/>
    <w:rsid w:val="00091883"/>
    <w:rsid w:val="00092197"/>
    <w:rsid w:val="0009336F"/>
    <w:rsid w:val="00093F77"/>
    <w:rsid w:val="000968A3"/>
    <w:rsid w:val="000977D9"/>
    <w:rsid w:val="0009781D"/>
    <w:rsid w:val="000A0156"/>
    <w:rsid w:val="000A2F67"/>
    <w:rsid w:val="000A39DC"/>
    <w:rsid w:val="000A46B9"/>
    <w:rsid w:val="000A6908"/>
    <w:rsid w:val="000A7D1D"/>
    <w:rsid w:val="000B020A"/>
    <w:rsid w:val="000B080E"/>
    <w:rsid w:val="000B1590"/>
    <w:rsid w:val="000B1A94"/>
    <w:rsid w:val="000B2010"/>
    <w:rsid w:val="000B2294"/>
    <w:rsid w:val="000B3527"/>
    <w:rsid w:val="000B5067"/>
    <w:rsid w:val="000B6506"/>
    <w:rsid w:val="000B7D63"/>
    <w:rsid w:val="000C19BD"/>
    <w:rsid w:val="000C1FC9"/>
    <w:rsid w:val="000C246F"/>
    <w:rsid w:val="000C385F"/>
    <w:rsid w:val="000C4630"/>
    <w:rsid w:val="000C4C71"/>
    <w:rsid w:val="000C56A4"/>
    <w:rsid w:val="000C7946"/>
    <w:rsid w:val="000D2F02"/>
    <w:rsid w:val="000D395C"/>
    <w:rsid w:val="000D435F"/>
    <w:rsid w:val="000D4512"/>
    <w:rsid w:val="000D4A51"/>
    <w:rsid w:val="000D7786"/>
    <w:rsid w:val="000E15B5"/>
    <w:rsid w:val="000E2114"/>
    <w:rsid w:val="000E43D8"/>
    <w:rsid w:val="000E5873"/>
    <w:rsid w:val="000E68E5"/>
    <w:rsid w:val="000E7C06"/>
    <w:rsid w:val="000F2168"/>
    <w:rsid w:val="000F2B85"/>
    <w:rsid w:val="000F2C94"/>
    <w:rsid w:val="000F30A5"/>
    <w:rsid w:val="000F3555"/>
    <w:rsid w:val="000F3FC9"/>
    <w:rsid w:val="000F4206"/>
    <w:rsid w:val="000F496D"/>
    <w:rsid w:val="000F5886"/>
    <w:rsid w:val="000F7573"/>
    <w:rsid w:val="000F7DA9"/>
    <w:rsid w:val="00101F7F"/>
    <w:rsid w:val="00102CF0"/>
    <w:rsid w:val="00103C0B"/>
    <w:rsid w:val="00103CD6"/>
    <w:rsid w:val="00103E7B"/>
    <w:rsid w:val="00104430"/>
    <w:rsid w:val="0010550F"/>
    <w:rsid w:val="0010603F"/>
    <w:rsid w:val="001064F2"/>
    <w:rsid w:val="0010701D"/>
    <w:rsid w:val="001071B0"/>
    <w:rsid w:val="00110335"/>
    <w:rsid w:val="001118C7"/>
    <w:rsid w:val="001127B9"/>
    <w:rsid w:val="0011332B"/>
    <w:rsid w:val="00113A8D"/>
    <w:rsid w:val="00113D43"/>
    <w:rsid w:val="001147C5"/>
    <w:rsid w:val="001149B7"/>
    <w:rsid w:val="00115173"/>
    <w:rsid w:val="001164DA"/>
    <w:rsid w:val="00116D61"/>
    <w:rsid w:val="0011703F"/>
    <w:rsid w:val="00117850"/>
    <w:rsid w:val="00120048"/>
    <w:rsid w:val="00120CE1"/>
    <w:rsid w:val="0012187A"/>
    <w:rsid w:val="00121FD0"/>
    <w:rsid w:val="001233F3"/>
    <w:rsid w:val="00126BC5"/>
    <w:rsid w:val="00132AF4"/>
    <w:rsid w:val="0013360E"/>
    <w:rsid w:val="00133EEF"/>
    <w:rsid w:val="00136184"/>
    <w:rsid w:val="00137B89"/>
    <w:rsid w:val="00140736"/>
    <w:rsid w:val="001418CA"/>
    <w:rsid w:val="00143C29"/>
    <w:rsid w:val="00146358"/>
    <w:rsid w:val="001478D2"/>
    <w:rsid w:val="00147BAE"/>
    <w:rsid w:val="001516A6"/>
    <w:rsid w:val="00152094"/>
    <w:rsid w:val="00153550"/>
    <w:rsid w:val="0015672F"/>
    <w:rsid w:val="00156F95"/>
    <w:rsid w:val="00157BC7"/>
    <w:rsid w:val="00160264"/>
    <w:rsid w:val="001608A9"/>
    <w:rsid w:val="00161696"/>
    <w:rsid w:val="001622D4"/>
    <w:rsid w:val="00164169"/>
    <w:rsid w:val="00164998"/>
    <w:rsid w:val="00164D1B"/>
    <w:rsid w:val="00164FD4"/>
    <w:rsid w:val="001656DA"/>
    <w:rsid w:val="001668E5"/>
    <w:rsid w:val="00167BBB"/>
    <w:rsid w:val="0017023C"/>
    <w:rsid w:val="0017088A"/>
    <w:rsid w:val="00170CD6"/>
    <w:rsid w:val="00171B6F"/>
    <w:rsid w:val="00172FCB"/>
    <w:rsid w:val="00174C70"/>
    <w:rsid w:val="001751AF"/>
    <w:rsid w:val="001756AA"/>
    <w:rsid w:val="001763A2"/>
    <w:rsid w:val="0018263B"/>
    <w:rsid w:val="001830F9"/>
    <w:rsid w:val="00184B3C"/>
    <w:rsid w:val="00184D49"/>
    <w:rsid w:val="00184E8F"/>
    <w:rsid w:val="00185214"/>
    <w:rsid w:val="00190459"/>
    <w:rsid w:val="00190AF9"/>
    <w:rsid w:val="00190FF8"/>
    <w:rsid w:val="00191E5A"/>
    <w:rsid w:val="0019218A"/>
    <w:rsid w:val="001921F5"/>
    <w:rsid w:val="00192358"/>
    <w:rsid w:val="00192679"/>
    <w:rsid w:val="00192DB3"/>
    <w:rsid w:val="00193E7C"/>
    <w:rsid w:val="00193E91"/>
    <w:rsid w:val="00195792"/>
    <w:rsid w:val="001971A7"/>
    <w:rsid w:val="001A2A53"/>
    <w:rsid w:val="001A31BC"/>
    <w:rsid w:val="001A507F"/>
    <w:rsid w:val="001A6C02"/>
    <w:rsid w:val="001A736A"/>
    <w:rsid w:val="001A7714"/>
    <w:rsid w:val="001B20E7"/>
    <w:rsid w:val="001B242E"/>
    <w:rsid w:val="001B2E06"/>
    <w:rsid w:val="001B3224"/>
    <w:rsid w:val="001B3C14"/>
    <w:rsid w:val="001B4B1F"/>
    <w:rsid w:val="001B6C70"/>
    <w:rsid w:val="001C103C"/>
    <w:rsid w:val="001C108A"/>
    <w:rsid w:val="001C11C9"/>
    <w:rsid w:val="001C19D1"/>
    <w:rsid w:val="001C287F"/>
    <w:rsid w:val="001C28FA"/>
    <w:rsid w:val="001C2AF0"/>
    <w:rsid w:val="001C2CA5"/>
    <w:rsid w:val="001C3912"/>
    <w:rsid w:val="001C3913"/>
    <w:rsid w:val="001C3E3A"/>
    <w:rsid w:val="001C48E9"/>
    <w:rsid w:val="001C4A7D"/>
    <w:rsid w:val="001C51FA"/>
    <w:rsid w:val="001C5976"/>
    <w:rsid w:val="001C5CFD"/>
    <w:rsid w:val="001C7C34"/>
    <w:rsid w:val="001D0346"/>
    <w:rsid w:val="001D04D5"/>
    <w:rsid w:val="001D0E3D"/>
    <w:rsid w:val="001D369E"/>
    <w:rsid w:val="001D38EF"/>
    <w:rsid w:val="001D6EA1"/>
    <w:rsid w:val="001E0C05"/>
    <w:rsid w:val="001E0FB7"/>
    <w:rsid w:val="001E16C1"/>
    <w:rsid w:val="001E1D2F"/>
    <w:rsid w:val="001E1EEC"/>
    <w:rsid w:val="001E28B3"/>
    <w:rsid w:val="001E4329"/>
    <w:rsid w:val="001E4B5C"/>
    <w:rsid w:val="001E787A"/>
    <w:rsid w:val="001F031F"/>
    <w:rsid w:val="001F0ECD"/>
    <w:rsid w:val="001F0F7E"/>
    <w:rsid w:val="001F43BE"/>
    <w:rsid w:val="001F53CB"/>
    <w:rsid w:val="001F5C83"/>
    <w:rsid w:val="001F65BA"/>
    <w:rsid w:val="001F68C9"/>
    <w:rsid w:val="0020225D"/>
    <w:rsid w:val="00202503"/>
    <w:rsid w:val="002037B6"/>
    <w:rsid w:val="00206308"/>
    <w:rsid w:val="00206415"/>
    <w:rsid w:val="0020649E"/>
    <w:rsid w:val="00207013"/>
    <w:rsid w:val="0020712E"/>
    <w:rsid w:val="00207516"/>
    <w:rsid w:val="00210CFB"/>
    <w:rsid w:val="00211698"/>
    <w:rsid w:val="00212564"/>
    <w:rsid w:val="00212E44"/>
    <w:rsid w:val="002143E9"/>
    <w:rsid w:val="00214BB1"/>
    <w:rsid w:val="00215499"/>
    <w:rsid w:val="00215706"/>
    <w:rsid w:val="00215B93"/>
    <w:rsid w:val="00217BBD"/>
    <w:rsid w:val="0022034B"/>
    <w:rsid w:val="00221EFA"/>
    <w:rsid w:val="00222409"/>
    <w:rsid w:val="00222899"/>
    <w:rsid w:val="0022355E"/>
    <w:rsid w:val="002277CD"/>
    <w:rsid w:val="00227A34"/>
    <w:rsid w:val="00231D57"/>
    <w:rsid w:val="00231DFA"/>
    <w:rsid w:val="00233601"/>
    <w:rsid w:val="00234325"/>
    <w:rsid w:val="002351A1"/>
    <w:rsid w:val="00235DD3"/>
    <w:rsid w:val="00240644"/>
    <w:rsid w:val="00240BB9"/>
    <w:rsid w:val="00240CF4"/>
    <w:rsid w:val="0024198C"/>
    <w:rsid w:val="00241D04"/>
    <w:rsid w:val="002422B1"/>
    <w:rsid w:val="00242496"/>
    <w:rsid w:val="00244355"/>
    <w:rsid w:val="002451C7"/>
    <w:rsid w:val="00247CBF"/>
    <w:rsid w:val="00250845"/>
    <w:rsid w:val="00250B28"/>
    <w:rsid w:val="00250C38"/>
    <w:rsid w:val="0025304F"/>
    <w:rsid w:val="0025596A"/>
    <w:rsid w:val="00255F49"/>
    <w:rsid w:val="00256D8B"/>
    <w:rsid w:val="00257360"/>
    <w:rsid w:val="00261B57"/>
    <w:rsid w:val="00261D3A"/>
    <w:rsid w:val="00262D53"/>
    <w:rsid w:val="00264231"/>
    <w:rsid w:val="002644E4"/>
    <w:rsid w:val="00264720"/>
    <w:rsid w:val="00266D7E"/>
    <w:rsid w:val="002674E6"/>
    <w:rsid w:val="0026758C"/>
    <w:rsid w:val="0027192D"/>
    <w:rsid w:val="00273594"/>
    <w:rsid w:val="00273D2D"/>
    <w:rsid w:val="002765C8"/>
    <w:rsid w:val="0028122A"/>
    <w:rsid w:val="00281287"/>
    <w:rsid w:val="00281404"/>
    <w:rsid w:val="00281935"/>
    <w:rsid w:val="00281B92"/>
    <w:rsid w:val="00281EFF"/>
    <w:rsid w:val="002824CD"/>
    <w:rsid w:val="00283868"/>
    <w:rsid w:val="002864E3"/>
    <w:rsid w:val="00286515"/>
    <w:rsid w:val="0028762A"/>
    <w:rsid w:val="00287BBF"/>
    <w:rsid w:val="00287C5B"/>
    <w:rsid w:val="002906C2"/>
    <w:rsid w:val="00292CCD"/>
    <w:rsid w:val="0029467C"/>
    <w:rsid w:val="00294CDD"/>
    <w:rsid w:val="0029599D"/>
    <w:rsid w:val="002A09C4"/>
    <w:rsid w:val="002A10BB"/>
    <w:rsid w:val="002A1E14"/>
    <w:rsid w:val="002A334F"/>
    <w:rsid w:val="002A3D9F"/>
    <w:rsid w:val="002A4B26"/>
    <w:rsid w:val="002A513F"/>
    <w:rsid w:val="002A5190"/>
    <w:rsid w:val="002A7045"/>
    <w:rsid w:val="002B146F"/>
    <w:rsid w:val="002B2B07"/>
    <w:rsid w:val="002B2DCB"/>
    <w:rsid w:val="002B5786"/>
    <w:rsid w:val="002B5CA8"/>
    <w:rsid w:val="002B6ACD"/>
    <w:rsid w:val="002B6FD2"/>
    <w:rsid w:val="002B6FF6"/>
    <w:rsid w:val="002B773F"/>
    <w:rsid w:val="002C129B"/>
    <w:rsid w:val="002C1D97"/>
    <w:rsid w:val="002C20D6"/>
    <w:rsid w:val="002C20E1"/>
    <w:rsid w:val="002C265B"/>
    <w:rsid w:val="002C2CB2"/>
    <w:rsid w:val="002C3137"/>
    <w:rsid w:val="002C3210"/>
    <w:rsid w:val="002C331C"/>
    <w:rsid w:val="002C3791"/>
    <w:rsid w:val="002C39AB"/>
    <w:rsid w:val="002C3E7E"/>
    <w:rsid w:val="002C442A"/>
    <w:rsid w:val="002C45EE"/>
    <w:rsid w:val="002C6373"/>
    <w:rsid w:val="002C78A0"/>
    <w:rsid w:val="002D06BC"/>
    <w:rsid w:val="002D1227"/>
    <w:rsid w:val="002D1DE3"/>
    <w:rsid w:val="002D4CD2"/>
    <w:rsid w:val="002D675E"/>
    <w:rsid w:val="002D68ED"/>
    <w:rsid w:val="002D6AB3"/>
    <w:rsid w:val="002E0144"/>
    <w:rsid w:val="002E27F9"/>
    <w:rsid w:val="002E28FD"/>
    <w:rsid w:val="002E2F19"/>
    <w:rsid w:val="002E2F26"/>
    <w:rsid w:val="002E3BF2"/>
    <w:rsid w:val="002E4369"/>
    <w:rsid w:val="002E43A6"/>
    <w:rsid w:val="002E4643"/>
    <w:rsid w:val="002E6307"/>
    <w:rsid w:val="002E7ACC"/>
    <w:rsid w:val="002E7B26"/>
    <w:rsid w:val="002F0BC7"/>
    <w:rsid w:val="002F205E"/>
    <w:rsid w:val="002F40FB"/>
    <w:rsid w:val="002F6CC6"/>
    <w:rsid w:val="002F6E60"/>
    <w:rsid w:val="002F7D1E"/>
    <w:rsid w:val="002F7F71"/>
    <w:rsid w:val="00300767"/>
    <w:rsid w:val="00300AB8"/>
    <w:rsid w:val="00301ED4"/>
    <w:rsid w:val="0030286C"/>
    <w:rsid w:val="00302E57"/>
    <w:rsid w:val="00304D4E"/>
    <w:rsid w:val="00304DBE"/>
    <w:rsid w:val="0030585E"/>
    <w:rsid w:val="00307984"/>
    <w:rsid w:val="00310097"/>
    <w:rsid w:val="003109A3"/>
    <w:rsid w:val="00311DA8"/>
    <w:rsid w:val="003127DE"/>
    <w:rsid w:val="003137B0"/>
    <w:rsid w:val="003146A8"/>
    <w:rsid w:val="00315A9D"/>
    <w:rsid w:val="0031747C"/>
    <w:rsid w:val="00321BD0"/>
    <w:rsid w:val="003220DD"/>
    <w:rsid w:val="003231F8"/>
    <w:rsid w:val="00323817"/>
    <w:rsid w:val="00323DBD"/>
    <w:rsid w:val="00324936"/>
    <w:rsid w:val="00326078"/>
    <w:rsid w:val="00326DE0"/>
    <w:rsid w:val="003324A6"/>
    <w:rsid w:val="0033339C"/>
    <w:rsid w:val="00335468"/>
    <w:rsid w:val="00337383"/>
    <w:rsid w:val="00337C03"/>
    <w:rsid w:val="003401A0"/>
    <w:rsid w:val="00341100"/>
    <w:rsid w:val="00342252"/>
    <w:rsid w:val="00343F0E"/>
    <w:rsid w:val="003447C2"/>
    <w:rsid w:val="00346F8B"/>
    <w:rsid w:val="003473D1"/>
    <w:rsid w:val="00352286"/>
    <w:rsid w:val="0035335B"/>
    <w:rsid w:val="003534AB"/>
    <w:rsid w:val="00353D0B"/>
    <w:rsid w:val="00355026"/>
    <w:rsid w:val="00355C41"/>
    <w:rsid w:val="00356911"/>
    <w:rsid w:val="00357BFF"/>
    <w:rsid w:val="003603D7"/>
    <w:rsid w:val="003626B3"/>
    <w:rsid w:val="00362D69"/>
    <w:rsid w:val="003647B1"/>
    <w:rsid w:val="003647CA"/>
    <w:rsid w:val="003648EE"/>
    <w:rsid w:val="0036584F"/>
    <w:rsid w:val="0036637D"/>
    <w:rsid w:val="00366DAA"/>
    <w:rsid w:val="003678E4"/>
    <w:rsid w:val="0037100B"/>
    <w:rsid w:val="00371FBA"/>
    <w:rsid w:val="00372085"/>
    <w:rsid w:val="0037289A"/>
    <w:rsid w:val="00373D4E"/>
    <w:rsid w:val="00377967"/>
    <w:rsid w:val="00377AAA"/>
    <w:rsid w:val="00380734"/>
    <w:rsid w:val="00380A92"/>
    <w:rsid w:val="003815E2"/>
    <w:rsid w:val="00381D24"/>
    <w:rsid w:val="00383193"/>
    <w:rsid w:val="0038435B"/>
    <w:rsid w:val="003846AC"/>
    <w:rsid w:val="00386B81"/>
    <w:rsid w:val="00391B18"/>
    <w:rsid w:val="00392DBC"/>
    <w:rsid w:val="00394445"/>
    <w:rsid w:val="00394E92"/>
    <w:rsid w:val="00394FBC"/>
    <w:rsid w:val="00395BF9"/>
    <w:rsid w:val="003961EB"/>
    <w:rsid w:val="00396682"/>
    <w:rsid w:val="003972AA"/>
    <w:rsid w:val="003973D4"/>
    <w:rsid w:val="00397B6B"/>
    <w:rsid w:val="003A0C7F"/>
    <w:rsid w:val="003A1D98"/>
    <w:rsid w:val="003A3236"/>
    <w:rsid w:val="003A5C69"/>
    <w:rsid w:val="003A6006"/>
    <w:rsid w:val="003A60D0"/>
    <w:rsid w:val="003A7036"/>
    <w:rsid w:val="003A7B14"/>
    <w:rsid w:val="003B6CF4"/>
    <w:rsid w:val="003B790E"/>
    <w:rsid w:val="003B792E"/>
    <w:rsid w:val="003C247D"/>
    <w:rsid w:val="003C2571"/>
    <w:rsid w:val="003C25A4"/>
    <w:rsid w:val="003C44B7"/>
    <w:rsid w:val="003C48C9"/>
    <w:rsid w:val="003C4EF9"/>
    <w:rsid w:val="003C63BB"/>
    <w:rsid w:val="003C6988"/>
    <w:rsid w:val="003C7008"/>
    <w:rsid w:val="003C7A0D"/>
    <w:rsid w:val="003D1649"/>
    <w:rsid w:val="003D249A"/>
    <w:rsid w:val="003D2720"/>
    <w:rsid w:val="003D27B2"/>
    <w:rsid w:val="003D382F"/>
    <w:rsid w:val="003D4B4C"/>
    <w:rsid w:val="003D58F4"/>
    <w:rsid w:val="003D6E0A"/>
    <w:rsid w:val="003D7592"/>
    <w:rsid w:val="003E1D53"/>
    <w:rsid w:val="003E20B9"/>
    <w:rsid w:val="003F14E3"/>
    <w:rsid w:val="003F4167"/>
    <w:rsid w:val="003F4F94"/>
    <w:rsid w:val="003F643E"/>
    <w:rsid w:val="003F6A61"/>
    <w:rsid w:val="003F7523"/>
    <w:rsid w:val="00400704"/>
    <w:rsid w:val="004017B5"/>
    <w:rsid w:val="00401889"/>
    <w:rsid w:val="00401EB8"/>
    <w:rsid w:val="00402367"/>
    <w:rsid w:val="00402B43"/>
    <w:rsid w:val="00402CAF"/>
    <w:rsid w:val="004033DD"/>
    <w:rsid w:val="00405CF7"/>
    <w:rsid w:val="004074AD"/>
    <w:rsid w:val="0041020F"/>
    <w:rsid w:val="0041077E"/>
    <w:rsid w:val="004126D3"/>
    <w:rsid w:val="00412E7C"/>
    <w:rsid w:val="00413AD3"/>
    <w:rsid w:val="00413E95"/>
    <w:rsid w:val="004145C1"/>
    <w:rsid w:val="00415343"/>
    <w:rsid w:val="00416182"/>
    <w:rsid w:val="00421747"/>
    <w:rsid w:val="00421BBF"/>
    <w:rsid w:val="004222AB"/>
    <w:rsid w:val="00423410"/>
    <w:rsid w:val="00423507"/>
    <w:rsid w:val="00423EA4"/>
    <w:rsid w:val="00425081"/>
    <w:rsid w:val="00426434"/>
    <w:rsid w:val="0042748A"/>
    <w:rsid w:val="00431736"/>
    <w:rsid w:val="00432005"/>
    <w:rsid w:val="0043335E"/>
    <w:rsid w:val="004343D2"/>
    <w:rsid w:val="00435F56"/>
    <w:rsid w:val="004375FE"/>
    <w:rsid w:val="004414BA"/>
    <w:rsid w:val="00442DB9"/>
    <w:rsid w:val="004439E2"/>
    <w:rsid w:val="00446ECC"/>
    <w:rsid w:val="0045139C"/>
    <w:rsid w:val="0045277A"/>
    <w:rsid w:val="00452A98"/>
    <w:rsid w:val="00453B03"/>
    <w:rsid w:val="004541E3"/>
    <w:rsid w:val="00454C36"/>
    <w:rsid w:val="0045579A"/>
    <w:rsid w:val="00457024"/>
    <w:rsid w:val="00457A14"/>
    <w:rsid w:val="004601E8"/>
    <w:rsid w:val="004608F8"/>
    <w:rsid w:val="004615C8"/>
    <w:rsid w:val="00463B08"/>
    <w:rsid w:val="004663D9"/>
    <w:rsid w:val="0046664E"/>
    <w:rsid w:val="00466B18"/>
    <w:rsid w:val="004718DC"/>
    <w:rsid w:val="0047325C"/>
    <w:rsid w:val="00475DF6"/>
    <w:rsid w:val="004815FF"/>
    <w:rsid w:val="00482E7F"/>
    <w:rsid w:val="00484B50"/>
    <w:rsid w:val="00484C2C"/>
    <w:rsid w:val="00485245"/>
    <w:rsid w:val="00485458"/>
    <w:rsid w:val="004855D8"/>
    <w:rsid w:val="004862D5"/>
    <w:rsid w:val="0048689E"/>
    <w:rsid w:val="00486BAB"/>
    <w:rsid w:val="004904BE"/>
    <w:rsid w:val="00490534"/>
    <w:rsid w:val="0049264C"/>
    <w:rsid w:val="00493EA5"/>
    <w:rsid w:val="00494635"/>
    <w:rsid w:val="0049464D"/>
    <w:rsid w:val="0049473C"/>
    <w:rsid w:val="00495A33"/>
    <w:rsid w:val="00496535"/>
    <w:rsid w:val="00497CF5"/>
    <w:rsid w:val="004A05DB"/>
    <w:rsid w:val="004A0608"/>
    <w:rsid w:val="004A0BE1"/>
    <w:rsid w:val="004A498F"/>
    <w:rsid w:val="004A56DA"/>
    <w:rsid w:val="004A6425"/>
    <w:rsid w:val="004B025E"/>
    <w:rsid w:val="004B3353"/>
    <w:rsid w:val="004B4694"/>
    <w:rsid w:val="004B4D43"/>
    <w:rsid w:val="004B7B06"/>
    <w:rsid w:val="004C0139"/>
    <w:rsid w:val="004C095E"/>
    <w:rsid w:val="004C0B05"/>
    <w:rsid w:val="004C1EAA"/>
    <w:rsid w:val="004C4CF9"/>
    <w:rsid w:val="004C585C"/>
    <w:rsid w:val="004C58B1"/>
    <w:rsid w:val="004C704E"/>
    <w:rsid w:val="004C7CF3"/>
    <w:rsid w:val="004D0228"/>
    <w:rsid w:val="004D09A5"/>
    <w:rsid w:val="004D2CD9"/>
    <w:rsid w:val="004D69C0"/>
    <w:rsid w:val="004D6D4F"/>
    <w:rsid w:val="004D716E"/>
    <w:rsid w:val="004D75A7"/>
    <w:rsid w:val="004D7D30"/>
    <w:rsid w:val="004E1312"/>
    <w:rsid w:val="004E15EC"/>
    <w:rsid w:val="004E41EE"/>
    <w:rsid w:val="004E433A"/>
    <w:rsid w:val="004E4396"/>
    <w:rsid w:val="004E548F"/>
    <w:rsid w:val="004E5F66"/>
    <w:rsid w:val="004E66F8"/>
    <w:rsid w:val="004F03B6"/>
    <w:rsid w:val="004F2A1F"/>
    <w:rsid w:val="004F2C12"/>
    <w:rsid w:val="004F2EED"/>
    <w:rsid w:val="004F54EA"/>
    <w:rsid w:val="004F686F"/>
    <w:rsid w:val="004F72DB"/>
    <w:rsid w:val="004F7EAD"/>
    <w:rsid w:val="00500247"/>
    <w:rsid w:val="00500BEE"/>
    <w:rsid w:val="00501867"/>
    <w:rsid w:val="0050321D"/>
    <w:rsid w:val="005034DF"/>
    <w:rsid w:val="00504473"/>
    <w:rsid w:val="00504D7A"/>
    <w:rsid w:val="005062CA"/>
    <w:rsid w:val="0050693A"/>
    <w:rsid w:val="0051022E"/>
    <w:rsid w:val="00510B5D"/>
    <w:rsid w:val="00511265"/>
    <w:rsid w:val="00511F70"/>
    <w:rsid w:val="00511FA3"/>
    <w:rsid w:val="00512131"/>
    <w:rsid w:val="00513960"/>
    <w:rsid w:val="00513E07"/>
    <w:rsid w:val="005159FD"/>
    <w:rsid w:val="00515D5E"/>
    <w:rsid w:val="00516420"/>
    <w:rsid w:val="00516540"/>
    <w:rsid w:val="00517E63"/>
    <w:rsid w:val="00521790"/>
    <w:rsid w:val="005218C0"/>
    <w:rsid w:val="00521FB0"/>
    <w:rsid w:val="00522385"/>
    <w:rsid w:val="005228F0"/>
    <w:rsid w:val="00522B0C"/>
    <w:rsid w:val="00524DDF"/>
    <w:rsid w:val="00527C34"/>
    <w:rsid w:val="0053007D"/>
    <w:rsid w:val="0053100E"/>
    <w:rsid w:val="005335C1"/>
    <w:rsid w:val="00533AAB"/>
    <w:rsid w:val="00536CB5"/>
    <w:rsid w:val="00536EE7"/>
    <w:rsid w:val="0053728F"/>
    <w:rsid w:val="0054074E"/>
    <w:rsid w:val="00541192"/>
    <w:rsid w:val="005420AF"/>
    <w:rsid w:val="00542451"/>
    <w:rsid w:val="00542903"/>
    <w:rsid w:val="0054326C"/>
    <w:rsid w:val="005432AD"/>
    <w:rsid w:val="0054462C"/>
    <w:rsid w:val="00550BE8"/>
    <w:rsid w:val="005529B0"/>
    <w:rsid w:val="005533F6"/>
    <w:rsid w:val="005538B9"/>
    <w:rsid w:val="00553ED2"/>
    <w:rsid w:val="00555393"/>
    <w:rsid w:val="005553B8"/>
    <w:rsid w:val="0055735E"/>
    <w:rsid w:val="0056030D"/>
    <w:rsid w:val="00560986"/>
    <w:rsid w:val="00560E82"/>
    <w:rsid w:val="00561AE2"/>
    <w:rsid w:val="005635E8"/>
    <w:rsid w:val="00563B68"/>
    <w:rsid w:val="00564182"/>
    <w:rsid w:val="005650EE"/>
    <w:rsid w:val="005653A1"/>
    <w:rsid w:val="00567159"/>
    <w:rsid w:val="00567939"/>
    <w:rsid w:val="00567956"/>
    <w:rsid w:val="005715A8"/>
    <w:rsid w:val="005715AF"/>
    <w:rsid w:val="00571810"/>
    <w:rsid w:val="005725CD"/>
    <w:rsid w:val="00572E40"/>
    <w:rsid w:val="005740D9"/>
    <w:rsid w:val="005759A2"/>
    <w:rsid w:val="0057795D"/>
    <w:rsid w:val="00580677"/>
    <w:rsid w:val="00581D34"/>
    <w:rsid w:val="00581F71"/>
    <w:rsid w:val="00582005"/>
    <w:rsid w:val="0058218A"/>
    <w:rsid w:val="00582532"/>
    <w:rsid w:val="005826A5"/>
    <w:rsid w:val="005832CC"/>
    <w:rsid w:val="005836C9"/>
    <w:rsid w:val="00583EDF"/>
    <w:rsid w:val="00587BD1"/>
    <w:rsid w:val="005900FE"/>
    <w:rsid w:val="005918EC"/>
    <w:rsid w:val="00593170"/>
    <w:rsid w:val="005936B9"/>
    <w:rsid w:val="0059380B"/>
    <w:rsid w:val="005948AC"/>
    <w:rsid w:val="00595089"/>
    <w:rsid w:val="00595357"/>
    <w:rsid w:val="005954C5"/>
    <w:rsid w:val="005960BE"/>
    <w:rsid w:val="00596432"/>
    <w:rsid w:val="005A0364"/>
    <w:rsid w:val="005A0456"/>
    <w:rsid w:val="005A04ED"/>
    <w:rsid w:val="005A072B"/>
    <w:rsid w:val="005A0AD7"/>
    <w:rsid w:val="005A1E74"/>
    <w:rsid w:val="005A1FC2"/>
    <w:rsid w:val="005A674C"/>
    <w:rsid w:val="005A691B"/>
    <w:rsid w:val="005A6989"/>
    <w:rsid w:val="005A780E"/>
    <w:rsid w:val="005A792D"/>
    <w:rsid w:val="005B0074"/>
    <w:rsid w:val="005B087A"/>
    <w:rsid w:val="005B4087"/>
    <w:rsid w:val="005B427F"/>
    <w:rsid w:val="005B56D4"/>
    <w:rsid w:val="005B72EA"/>
    <w:rsid w:val="005C06DF"/>
    <w:rsid w:val="005C1976"/>
    <w:rsid w:val="005C1A92"/>
    <w:rsid w:val="005C2431"/>
    <w:rsid w:val="005C40D2"/>
    <w:rsid w:val="005C4E9F"/>
    <w:rsid w:val="005C4F9E"/>
    <w:rsid w:val="005C51F1"/>
    <w:rsid w:val="005C64C1"/>
    <w:rsid w:val="005C6ECA"/>
    <w:rsid w:val="005C79C2"/>
    <w:rsid w:val="005D0416"/>
    <w:rsid w:val="005D0520"/>
    <w:rsid w:val="005D0D4D"/>
    <w:rsid w:val="005D23DC"/>
    <w:rsid w:val="005E1852"/>
    <w:rsid w:val="005E20B0"/>
    <w:rsid w:val="005E21EA"/>
    <w:rsid w:val="005E2B12"/>
    <w:rsid w:val="005E3946"/>
    <w:rsid w:val="005E4CD2"/>
    <w:rsid w:val="005E4FD4"/>
    <w:rsid w:val="005E573C"/>
    <w:rsid w:val="005E655C"/>
    <w:rsid w:val="005E6DA6"/>
    <w:rsid w:val="005F1253"/>
    <w:rsid w:val="005F200D"/>
    <w:rsid w:val="005F3B70"/>
    <w:rsid w:val="005F4F51"/>
    <w:rsid w:val="005F5A12"/>
    <w:rsid w:val="005F6D2D"/>
    <w:rsid w:val="005F7079"/>
    <w:rsid w:val="0060096D"/>
    <w:rsid w:val="00601506"/>
    <w:rsid w:val="00601511"/>
    <w:rsid w:val="0060261F"/>
    <w:rsid w:val="00602AF9"/>
    <w:rsid w:val="00602F0A"/>
    <w:rsid w:val="006034AE"/>
    <w:rsid w:val="00603752"/>
    <w:rsid w:val="00603B1C"/>
    <w:rsid w:val="00604829"/>
    <w:rsid w:val="00604A77"/>
    <w:rsid w:val="00604F32"/>
    <w:rsid w:val="00605371"/>
    <w:rsid w:val="00605EA4"/>
    <w:rsid w:val="00605F00"/>
    <w:rsid w:val="006067F2"/>
    <w:rsid w:val="0060711E"/>
    <w:rsid w:val="006073AC"/>
    <w:rsid w:val="0061425F"/>
    <w:rsid w:val="0061576C"/>
    <w:rsid w:val="006163DD"/>
    <w:rsid w:val="00616B21"/>
    <w:rsid w:val="006177CC"/>
    <w:rsid w:val="006179D6"/>
    <w:rsid w:val="00621A76"/>
    <w:rsid w:val="00622AC2"/>
    <w:rsid w:val="006237A5"/>
    <w:rsid w:val="00623B12"/>
    <w:rsid w:val="006244CE"/>
    <w:rsid w:val="00625502"/>
    <w:rsid w:val="00625549"/>
    <w:rsid w:val="006258A1"/>
    <w:rsid w:val="00625DC2"/>
    <w:rsid w:val="00626131"/>
    <w:rsid w:val="00626AAF"/>
    <w:rsid w:val="00627B45"/>
    <w:rsid w:val="006312EE"/>
    <w:rsid w:val="006316EA"/>
    <w:rsid w:val="00632A65"/>
    <w:rsid w:val="00633922"/>
    <w:rsid w:val="00641311"/>
    <w:rsid w:val="006435C2"/>
    <w:rsid w:val="00644D2F"/>
    <w:rsid w:val="00646080"/>
    <w:rsid w:val="00646F4E"/>
    <w:rsid w:val="006476F4"/>
    <w:rsid w:val="006502B9"/>
    <w:rsid w:val="006522B6"/>
    <w:rsid w:val="00653942"/>
    <w:rsid w:val="006545E6"/>
    <w:rsid w:val="00654CFE"/>
    <w:rsid w:val="0065559C"/>
    <w:rsid w:val="00655A8E"/>
    <w:rsid w:val="00655EBF"/>
    <w:rsid w:val="00656858"/>
    <w:rsid w:val="006579B3"/>
    <w:rsid w:val="00657EEC"/>
    <w:rsid w:val="00657F99"/>
    <w:rsid w:val="006606E5"/>
    <w:rsid w:val="00661349"/>
    <w:rsid w:val="00663F3F"/>
    <w:rsid w:val="00665EB8"/>
    <w:rsid w:val="00666571"/>
    <w:rsid w:val="00670ADE"/>
    <w:rsid w:val="006716DD"/>
    <w:rsid w:val="006753BD"/>
    <w:rsid w:val="0067554C"/>
    <w:rsid w:val="00676D3D"/>
    <w:rsid w:val="00677A6D"/>
    <w:rsid w:val="006807BA"/>
    <w:rsid w:val="0068120F"/>
    <w:rsid w:val="00682356"/>
    <w:rsid w:val="00682515"/>
    <w:rsid w:val="00682B3F"/>
    <w:rsid w:val="00683DB8"/>
    <w:rsid w:val="00684534"/>
    <w:rsid w:val="00684613"/>
    <w:rsid w:val="0068541B"/>
    <w:rsid w:val="00685A19"/>
    <w:rsid w:val="00685D5E"/>
    <w:rsid w:val="00686296"/>
    <w:rsid w:val="00686A1F"/>
    <w:rsid w:val="006876D3"/>
    <w:rsid w:val="006879B6"/>
    <w:rsid w:val="00692AEE"/>
    <w:rsid w:val="00693114"/>
    <w:rsid w:val="00695370"/>
    <w:rsid w:val="0069643C"/>
    <w:rsid w:val="006A15BC"/>
    <w:rsid w:val="006A1F33"/>
    <w:rsid w:val="006A280F"/>
    <w:rsid w:val="006A4465"/>
    <w:rsid w:val="006A6250"/>
    <w:rsid w:val="006A6A2E"/>
    <w:rsid w:val="006A7C08"/>
    <w:rsid w:val="006B0214"/>
    <w:rsid w:val="006B023F"/>
    <w:rsid w:val="006B03C6"/>
    <w:rsid w:val="006B05E9"/>
    <w:rsid w:val="006B0A28"/>
    <w:rsid w:val="006B1896"/>
    <w:rsid w:val="006B25A1"/>
    <w:rsid w:val="006B4104"/>
    <w:rsid w:val="006B6B4B"/>
    <w:rsid w:val="006B6EA0"/>
    <w:rsid w:val="006B7295"/>
    <w:rsid w:val="006B7A87"/>
    <w:rsid w:val="006C1AF2"/>
    <w:rsid w:val="006C2456"/>
    <w:rsid w:val="006C27C0"/>
    <w:rsid w:val="006C2914"/>
    <w:rsid w:val="006C2A57"/>
    <w:rsid w:val="006C2B78"/>
    <w:rsid w:val="006C2C09"/>
    <w:rsid w:val="006C3708"/>
    <w:rsid w:val="006C3AAC"/>
    <w:rsid w:val="006C4ED1"/>
    <w:rsid w:val="006C5581"/>
    <w:rsid w:val="006C655D"/>
    <w:rsid w:val="006D25D4"/>
    <w:rsid w:val="006D27F3"/>
    <w:rsid w:val="006D5101"/>
    <w:rsid w:val="006D5C9A"/>
    <w:rsid w:val="006D5F8C"/>
    <w:rsid w:val="006D619A"/>
    <w:rsid w:val="006D6334"/>
    <w:rsid w:val="006E1B25"/>
    <w:rsid w:val="006E284E"/>
    <w:rsid w:val="006E2C21"/>
    <w:rsid w:val="006E2F93"/>
    <w:rsid w:val="006E4709"/>
    <w:rsid w:val="006E4EF8"/>
    <w:rsid w:val="006E5179"/>
    <w:rsid w:val="006E5360"/>
    <w:rsid w:val="006E6503"/>
    <w:rsid w:val="006E77CE"/>
    <w:rsid w:val="006E7ABA"/>
    <w:rsid w:val="006F00B2"/>
    <w:rsid w:val="006F2993"/>
    <w:rsid w:val="006F350E"/>
    <w:rsid w:val="006F489D"/>
    <w:rsid w:val="006F6EAC"/>
    <w:rsid w:val="006F7F01"/>
    <w:rsid w:val="00701CF1"/>
    <w:rsid w:val="00702276"/>
    <w:rsid w:val="00702958"/>
    <w:rsid w:val="00702BB3"/>
    <w:rsid w:val="007039F7"/>
    <w:rsid w:val="00705368"/>
    <w:rsid w:val="00705EC2"/>
    <w:rsid w:val="0071068F"/>
    <w:rsid w:val="00710BEC"/>
    <w:rsid w:val="007153E1"/>
    <w:rsid w:val="00715D2E"/>
    <w:rsid w:val="00715D84"/>
    <w:rsid w:val="007173B4"/>
    <w:rsid w:val="00717922"/>
    <w:rsid w:val="00720636"/>
    <w:rsid w:val="00720D11"/>
    <w:rsid w:val="00720DD3"/>
    <w:rsid w:val="00720E8F"/>
    <w:rsid w:val="00721D62"/>
    <w:rsid w:val="00722115"/>
    <w:rsid w:val="00722DBE"/>
    <w:rsid w:val="00723F7C"/>
    <w:rsid w:val="00724579"/>
    <w:rsid w:val="00724753"/>
    <w:rsid w:val="007262F2"/>
    <w:rsid w:val="007301F9"/>
    <w:rsid w:val="007303EA"/>
    <w:rsid w:val="00730E9E"/>
    <w:rsid w:val="00731411"/>
    <w:rsid w:val="007315C3"/>
    <w:rsid w:val="00731C2C"/>
    <w:rsid w:val="00732230"/>
    <w:rsid w:val="007333FA"/>
    <w:rsid w:val="00733A5A"/>
    <w:rsid w:val="00734E2F"/>
    <w:rsid w:val="0073510B"/>
    <w:rsid w:val="00736369"/>
    <w:rsid w:val="00736DFE"/>
    <w:rsid w:val="0073736E"/>
    <w:rsid w:val="007412D2"/>
    <w:rsid w:val="00741871"/>
    <w:rsid w:val="00742A09"/>
    <w:rsid w:val="00743214"/>
    <w:rsid w:val="00743A1B"/>
    <w:rsid w:val="00744427"/>
    <w:rsid w:val="00745322"/>
    <w:rsid w:val="007457B2"/>
    <w:rsid w:val="0074684C"/>
    <w:rsid w:val="007507F8"/>
    <w:rsid w:val="00750E5D"/>
    <w:rsid w:val="00751BB7"/>
    <w:rsid w:val="00752E33"/>
    <w:rsid w:val="00752ECC"/>
    <w:rsid w:val="00755686"/>
    <w:rsid w:val="007573F7"/>
    <w:rsid w:val="0076003A"/>
    <w:rsid w:val="00760155"/>
    <w:rsid w:val="00761B32"/>
    <w:rsid w:val="00762D92"/>
    <w:rsid w:val="00763654"/>
    <w:rsid w:val="00763C43"/>
    <w:rsid w:val="00764364"/>
    <w:rsid w:val="00766C1E"/>
    <w:rsid w:val="00766DB9"/>
    <w:rsid w:val="00766ED7"/>
    <w:rsid w:val="0076771A"/>
    <w:rsid w:val="00767ECC"/>
    <w:rsid w:val="007710CE"/>
    <w:rsid w:val="00771564"/>
    <w:rsid w:val="007745FF"/>
    <w:rsid w:val="00776F31"/>
    <w:rsid w:val="0077746F"/>
    <w:rsid w:val="0077786D"/>
    <w:rsid w:val="00780DE5"/>
    <w:rsid w:val="00781A05"/>
    <w:rsid w:val="00781A43"/>
    <w:rsid w:val="007844C3"/>
    <w:rsid w:val="00784749"/>
    <w:rsid w:val="007856FB"/>
    <w:rsid w:val="00786728"/>
    <w:rsid w:val="007877D0"/>
    <w:rsid w:val="00790242"/>
    <w:rsid w:val="007907E5"/>
    <w:rsid w:val="007910BA"/>
    <w:rsid w:val="00791316"/>
    <w:rsid w:val="00793920"/>
    <w:rsid w:val="00794672"/>
    <w:rsid w:val="00794C49"/>
    <w:rsid w:val="007951FE"/>
    <w:rsid w:val="00795AAA"/>
    <w:rsid w:val="00795B4C"/>
    <w:rsid w:val="00796CFE"/>
    <w:rsid w:val="00796E1F"/>
    <w:rsid w:val="0079703C"/>
    <w:rsid w:val="0079748F"/>
    <w:rsid w:val="007A0979"/>
    <w:rsid w:val="007A1494"/>
    <w:rsid w:val="007A314A"/>
    <w:rsid w:val="007A3743"/>
    <w:rsid w:val="007B073D"/>
    <w:rsid w:val="007B18C2"/>
    <w:rsid w:val="007B2EBD"/>
    <w:rsid w:val="007B3025"/>
    <w:rsid w:val="007B30D0"/>
    <w:rsid w:val="007B3596"/>
    <w:rsid w:val="007B47FF"/>
    <w:rsid w:val="007B689A"/>
    <w:rsid w:val="007C1A83"/>
    <w:rsid w:val="007C1D3B"/>
    <w:rsid w:val="007C3DC5"/>
    <w:rsid w:val="007C4AB6"/>
    <w:rsid w:val="007C5C76"/>
    <w:rsid w:val="007D2962"/>
    <w:rsid w:val="007D37B3"/>
    <w:rsid w:val="007D77D0"/>
    <w:rsid w:val="007D7A39"/>
    <w:rsid w:val="007E1880"/>
    <w:rsid w:val="007E25DB"/>
    <w:rsid w:val="007E2DB6"/>
    <w:rsid w:val="007E2E0C"/>
    <w:rsid w:val="007E5146"/>
    <w:rsid w:val="007E52D3"/>
    <w:rsid w:val="007E5A38"/>
    <w:rsid w:val="007E5CA4"/>
    <w:rsid w:val="007E5D1F"/>
    <w:rsid w:val="007E61C3"/>
    <w:rsid w:val="007E6B9E"/>
    <w:rsid w:val="007E7A11"/>
    <w:rsid w:val="007F0D64"/>
    <w:rsid w:val="007F1456"/>
    <w:rsid w:val="007F1BED"/>
    <w:rsid w:val="007F2910"/>
    <w:rsid w:val="007F39AB"/>
    <w:rsid w:val="007F4D5B"/>
    <w:rsid w:val="00801674"/>
    <w:rsid w:val="008017C7"/>
    <w:rsid w:val="0080314C"/>
    <w:rsid w:val="008032E8"/>
    <w:rsid w:val="00806206"/>
    <w:rsid w:val="00810E42"/>
    <w:rsid w:val="0081286D"/>
    <w:rsid w:val="008134A0"/>
    <w:rsid w:val="008138F8"/>
    <w:rsid w:val="008147B4"/>
    <w:rsid w:val="008209F7"/>
    <w:rsid w:val="00820D6C"/>
    <w:rsid w:val="008218E8"/>
    <w:rsid w:val="0082271B"/>
    <w:rsid w:val="00823569"/>
    <w:rsid w:val="00825564"/>
    <w:rsid w:val="00826267"/>
    <w:rsid w:val="0083158A"/>
    <w:rsid w:val="00831A1D"/>
    <w:rsid w:val="0083361B"/>
    <w:rsid w:val="00833F54"/>
    <w:rsid w:val="0083467B"/>
    <w:rsid w:val="00835ACB"/>
    <w:rsid w:val="00835F31"/>
    <w:rsid w:val="00837B70"/>
    <w:rsid w:val="00840DFA"/>
    <w:rsid w:val="008440FF"/>
    <w:rsid w:val="00844187"/>
    <w:rsid w:val="00844D8F"/>
    <w:rsid w:val="008450D0"/>
    <w:rsid w:val="008453BA"/>
    <w:rsid w:val="00845704"/>
    <w:rsid w:val="0084597B"/>
    <w:rsid w:val="0084635F"/>
    <w:rsid w:val="008465F7"/>
    <w:rsid w:val="00846D0D"/>
    <w:rsid w:val="0084732D"/>
    <w:rsid w:val="00851342"/>
    <w:rsid w:val="00852AB2"/>
    <w:rsid w:val="00853465"/>
    <w:rsid w:val="0085420B"/>
    <w:rsid w:val="00854C0A"/>
    <w:rsid w:val="008552C6"/>
    <w:rsid w:val="00855C26"/>
    <w:rsid w:val="00855CEA"/>
    <w:rsid w:val="00855EE0"/>
    <w:rsid w:val="00855EE9"/>
    <w:rsid w:val="0085641E"/>
    <w:rsid w:val="00856DCD"/>
    <w:rsid w:val="00857718"/>
    <w:rsid w:val="00857770"/>
    <w:rsid w:val="00857C09"/>
    <w:rsid w:val="00860A27"/>
    <w:rsid w:val="00860E30"/>
    <w:rsid w:val="00865F14"/>
    <w:rsid w:val="00872816"/>
    <w:rsid w:val="008742CE"/>
    <w:rsid w:val="0087473E"/>
    <w:rsid w:val="00874AA7"/>
    <w:rsid w:val="008753D2"/>
    <w:rsid w:val="0087682D"/>
    <w:rsid w:val="00876B20"/>
    <w:rsid w:val="00877558"/>
    <w:rsid w:val="00881C25"/>
    <w:rsid w:val="00881F8E"/>
    <w:rsid w:val="0088207F"/>
    <w:rsid w:val="00882387"/>
    <w:rsid w:val="008830FB"/>
    <w:rsid w:val="0088378E"/>
    <w:rsid w:val="008842F1"/>
    <w:rsid w:val="00886816"/>
    <w:rsid w:val="00890B10"/>
    <w:rsid w:val="00891729"/>
    <w:rsid w:val="0089173D"/>
    <w:rsid w:val="00892ED0"/>
    <w:rsid w:val="00897337"/>
    <w:rsid w:val="008977C1"/>
    <w:rsid w:val="008A07E1"/>
    <w:rsid w:val="008A1D7C"/>
    <w:rsid w:val="008A3111"/>
    <w:rsid w:val="008A48C9"/>
    <w:rsid w:val="008A4F6F"/>
    <w:rsid w:val="008A53F3"/>
    <w:rsid w:val="008A5C2D"/>
    <w:rsid w:val="008A5C73"/>
    <w:rsid w:val="008A6186"/>
    <w:rsid w:val="008A6AEE"/>
    <w:rsid w:val="008A7C59"/>
    <w:rsid w:val="008A7FBB"/>
    <w:rsid w:val="008B01EE"/>
    <w:rsid w:val="008B10B1"/>
    <w:rsid w:val="008B13DD"/>
    <w:rsid w:val="008B1F8D"/>
    <w:rsid w:val="008B23F6"/>
    <w:rsid w:val="008B29CB"/>
    <w:rsid w:val="008B380C"/>
    <w:rsid w:val="008B4FFC"/>
    <w:rsid w:val="008B5293"/>
    <w:rsid w:val="008B5A29"/>
    <w:rsid w:val="008B5AFC"/>
    <w:rsid w:val="008B5C7E"/>
    <w:rsid w:val="008B63E0"/>
    <w:rsid w:val="008B69C8"/>
    <w:rsid w:val="008B6CA4"/>
    <w:rsid w:val="008B6EAE"/>
    <w:rsid w:val="008C09F1"/>
    <w:rsid w:val="008C151F"/>
    <w:rsid w:val="008C2000"/>
    <w:rsid w:val="008C50DF"/>
    <w:rsid w:val="008C5D1E"/>
    <w:rsid w:val="008C5D46"/>
    <w:rsid w:val="008C6F91"/>
    <w:rsid w:val="008C7B4E"/>
    <w:rsid w:val="008D0092"/>
    <w:rsid w:val="008D1901"/>
    <w:rsid w:val="008D2571"/>
    <w:rsid w:val="008D3377"/>
    <w:rsid w:val="008D4945"/>
    <w:rsid w:val="008D5581"/>
    <w:rsid w:val="008D5B54"/>
    <w:rsid w:val="008D64AB"/>
    <w:rsid w:val="008D71BF"/>
    <w:rsid w:val="008E1648"/>
    <w:rsid w:val="008E1EDF"/>
    <w:rsid w:val="008E384B"/>
    <w:rsid w:val="008E4009"/>
    <w:rsid w:val="008E4502"/>
    <w:rsid w:val="008E479F"/>
    <w:rsid w:val="008E4A7D"/>
    <w:rsid w:val="008E54D8"/>
    <w:rsid w:val="008E5DBC"/>
    <w:rsid w:val="008E5F2D"/>
    <w:rsid w:val="008F0830"/>
    <w:rsid w:val="008F1392"/>
    <w:rsid w:val="008F154A"/>
    <w:rsid w:val="008F1EA6"/>
    <w:rsid w:val="008F249A"/>
    <w:rsid w:val="008F2E2D"/>
    <w:rsid w:val="008F3C25"/>
    <w:rsid w:val="008F4AA4"/>
    <w:rsid w:val="008F4E70"/>
    <w:rsid w:val="008F5133"/>
    <w:rsid w:val="008F5816"/>
    <w:rsid w:val="00900E5C"/>
    <w:rsid w:val="009012EC"/>
    <w:rsid w:val="009018E9"/>
    <w:rsid w:val="00903141"/>
    <w:rsid w:val="00905518"/>
    <w:rsid w:val="00905585"/>
    <w:rsid w:val="009066D5"/>
    <w:rsid w:val="009066F2"/>
    <w:rsid w:val="00906895"/>
    <w:rsid w:val="00906E95"/>
    <w:rsid w:val="00907339"/>
    <w:rsid w:val="009076DE"/>
    <w:rsid w:val="009079F3"/>
    <w:rsid w:val="0091197A"/>
    <w:rsid w:val="0091327A"/>
    <w:rsid w:val="00915F96"/>
    <w:rsid w:val="0091702B"/>
    <w:rsid w:val="0092104F"/>
    <w:rsid w:val="00921801"/>
    <w:rsid w:val="0092368D"/>
    <w:rsid w:val="009237D6"/>
    <w:rsid w:val="009250F3"/>
    <w:rsid w:val="0092515E"/>
    <w:rsid w:val="00925FD6"/>
    <w:rsid w:val="009271EE"/>
    <w:rsid w:val="0093147F"/>
    <w:rsid w:val="009314CC"/>
    <w:rsid w:val="009314ED"/>
    <w:rsid w:val="00932366"/>
    <w:rsid w:val="0093263B"/>
    <w:rsid w:val="009348C7"/>
    <w:rsid w:val="00935D55"/>
    <w:rsid w:val="009361B4"/>
    <w:rsid w:val="00936CB7"/>
    <w:rsid w:val="0093729A"/>
    <w:rsid w:val="0093787D"/>
    <w:rsid w:val="00942C54"/>
    <w:rsid w:val="00943B0E"/>
    <w:rsid w:val="00944705"/>
    <w:rsid w:val="00944BF0"/>
    <w:rsid w:val="00946425"/>
    <w:rsid w:val="00946707"/>
    <w:rsid w:val="0094706D"/>
    <w:rsid w:val="0095062C"/>
    <w:rsid w:val="009529CA"/>
    <w:rsid w:val="00952FA2"/>
    <w:rsid w:val="009533E5"/>
    <w:rsid w:val="009534FA"/>
    <w:rsid w:val="00953960"/>
    <w:rsid w:val="00953DC2"/>
    <w:rsid w:val="009540CE"/>
    <w:rsid w:val="00955EFC"/>
    <w:rsid w:val="0095767A"/>
    <w:rsid w:val="00961A10"/>
    <w:rsid w:val="009631DC"/>
    <w:rsid w:val="00963411"/>
    <w:rsid w:val="00963F1D"/>
    <w:rsid w:val="00964C22"/>
    <w:rsid w:val="00966217"/>
    <w:rsid w:val="0096753D"/>
    <w:rsid w:val="0097148E"/>
    <w:rsid w:val="00972199"/>
    <w:rsid w:val="009721BF"/>
    <w:rsid w:val="0097360D"/>
    <w:rsid w:val="00974A76"/>
    <w:rsid w:val="00975778"/>
    <w:rsid w:val="00976EF2"/>
    <w:rsid w:val="00977A26"/>
    <w:rsid w:val="00977A8D"/>
    <w:rsid w:val="0098011B"/>
    <w:rsid w:val="00980197"/>
    <w:rsid w:val="0098114B"/>
    <w:rsid w:val="0098302D"/>
    <w:rsid w:val="00986883"/>
    <w:rsid w:val="009869E9"/>
    <w:rsid w:val="00986B75"/>
    <w:rsid w:val="009918E6"/>
    <w:rsid w:val="00991A58"/>
    <w:rsid w:val="00994030"/>
    <w:rsid w:val="0099497E"/>
    <w:rsid w:val="009958D9"/>
    <w:rsid w:val="009960B2"/>
    <w:rsid w:val="0099705A"/>
    <w:rsid w:val="009A0AFB"/>
    <w:rsid w:val="009A24EC"/>
    <w:rsid w:val="009A2A72"/>
    <w:rsid w:val="009A372A"/>
    <w:rsid w:val="009A468F"/>
    <w:rsid w:val="009A4A1A"/>
    <w:rsid w:val="009A4F3B"/>
    <w:rsid w:val="009A51CF"/>
    <w:rsid w:val="009A6356"/>
    <w:rsid w:val="009A670C"/>
    <w:rsid w:val="009A6CB5"/>
    <w:rsid w:val="009B02CA"/>
    <w:rsid w:val="009B0686"/>
    <w:rsid w:val="009B09E6"/>
    <w:rsid w:val="009B1A71"/>
    <w:rsid w:val="009B244D"/>
    <w:rsid w:val="009B5366"/>
    <w:rsid w:val="009B69BA"/>
    <w:rsid w:val="009B7DBF"/>
    <w:rsid w:val="009C0926"/>
    <w:rsid w:val="009C115A"/>
    <w:rsid w:val="009C1D73"/>
    <w:rsid w:val="009C1DFB"/>
    <w:rsid w:val="009C21C1"/>
    <w:rsid w:val="009C23BC"/>
    <w:rsid w:val="009C24D8"/>
    <w:rsid w:val="009C3EBF"/>
    <w:rsid w:val="009C43C2"/>
    <w:rsid w:val="009C6452"/>
    <w:rsid w:val="009C74EC"/>
    <w:rsid w:val="009C76FF"/>
    <w:rsid w:val="009D065A"/>
    <w:rsid w:val="009D1B35"/>
    <w:rsid w:val="009D1B47"/>
    <w:rsid w:val="009D5DA4"/>
    <w:rsid w:val="009D6AF7"/>
    <w:rsid w:val="009D6B5B"/>
    <w:rsid w:val="009D74EA"/>
    <w:rsid w:val="009E1D2A"/>
    <w:rsid w:val="009E274D"/>
    <w:rsid w:val="009E4151"/>
    <w:rsid w:val="009E5185"/>
    <w:rsid w:val="009E591B"/>
    <w:rsid w:val="009E5DB5"/>
    <w:rsid w:val="009E6B4B"/>
    <w:rsid w:val="009E7735"/>
    <w:rsid w:val="009E7935"/>
    <w:rsid w:val="009E7C1E"/>
    <w:rsid w:val="009F0A48"/>
    <w:rsid w:val="009F1EFD"/>
    <w:rsid w:val="009F2AC3"/>
    <w:rsid w:val="009F4BA8"/>
    <w:rsid w:val="009F52D4"/>
    <w:rsid w:val="009F53D9"/>
    <w:rsid w:val="00A00C1C"/>
    <w:rsid w:val="00A00E92"/>
    <w:rsid w:val="00A0195C"/>
    <w:rsid w:val="00A0480E"/>
    <w:rsid w:val="00A04B38"/>
    <w:rsid w:val="00A051C2"/>
    <w:rsid w:val="00A071D8"/>
    <w:rsid w:val="00A07E80"/>
    <w:rsid w:val="00A100A0"/>
    <w:rsid w:val="00A1105F"/>
    <w:rsid w:val="00A120CD"/>
    <w:rsid w:val="00A120F2"/>
    <w:rsid w:val="00A13695"/>
    <w:rsid w:val="00A13FB9"/>
    <w:rsid w:val="00A16722"/>
    <w:rsid w:val="00A2035C"/>
    <w:rsid w:val="00A2293B"/>
    <w:rsid w:val="00A23140"/>
    <w:rsid w:val="00A25BBE"/>
    <w:rsid w:val="00A25FC3"/>
    <w:rsid w:val="00A26C8B"/>
    <w:rsid w:val="00A27252"/>
    <w:rsid w:val="00A27C2F"/>
    <w:rsid w:val="00A30B5F"/>
    <w:rsid w:val="00A30DE8"/>
    <w:rsid w:val="00A33105"/>
    <w:rsid w:val="00A33689"/>
    <w:rsid w:val="00A33ACB"/>
    <w:rsid w:val="00A35143"/>
    <w:rsid w:val="00A36EC8"/>
    <w:rsid w:val="00A37DC0"/>
    <w:rsid w:val="00A405BF"/>
    <w:rsid w:val="00A42269"/>
    <w:rsid w:val="00A43E73"/>
    <w:rsid w:val="00A45151"/>
    <w:rsid w:val="00A4596A"/>
    <w:rsid w:val="00A46E4E"/>
    <w:rsid w:val="00A478DE"/>
    <w:rsid w:val="00A50B00"/>
    <w:rsid w:val="00A51EFD"/>
    <w:rsid w:val="00A5688E"/>
    <w:rsid w:val="00A569E5"/>
    <w:rsid w:val="00A61B9F"/>
    <w:rsid w:val="00A61D48"/>
    <w:rsid w:val="00A62632"/>
    <w:rsid w:val="00A654EB"/>
    <w:rsid w:val="00A65965"/>
    <w:rsid w:val="00A65D79"/>
    <w:rsid w:val="00A66385"/>
    <w:rsid w:val="00A66C53"/>
    <w:rsid w:val="00A67550"/>
    <w:rsid w:val="00A67E0E"/>
    <w:rsid w:val="00A7029D"/>
    <w:rsid w:val="00A72DFB"/>
    <w:rsid w:val="00A737E9"/>
    <w:rsid w:val="00A76D45"/>
    <w:rsid w:val="00A7737A"/>
    <w:rsid w:val="00A8014E"/>
    <w:rsid w:val="00A81646"/>
    <w:rsid w:val="00A820E3"/>
    <w:rsid w:val="00A8317D"/>
    <w:rsid w:val="00A840F3"/>
    <w:rsid w:val="00A84DDD"/>
    <w:rsid w:val="00A867B4"/>
    <w:rsid w:val="00A86A5B"/>
    <w:rsid w:val="00A8787E"/>
    <w:rsid w:val="00A911A0"/>
    <w:rsid w:val="00A927F3"/>
    <w:rsid w:val="00A9402D"/>
    <w:rsid w:val="00A940A7"/>
    <w:rsid w:val="00A97F34"/>
    <w:rsid w:val="00AA0735"/>
    <w:rsid w:val="00AA0893"/>
    <w:rsid w:val="00AA1DEE"/>
    <w:rsid w:val="00AA4B67"/>
    <w:rsid w:val="00AA51F2"/>
    <w:rsid w:val="00AA5B95"/>
    <w:rsid w:val="00AA6D94"/>
    <w:rsid w:val="00AA720C"/>
    <w:rsid w:val="00AB0759"/>
    <w:rsid w:val="00AB089A"/>
    <w:rsid w:val="00AB14C0"/>
    <w:rsid w:val="00AB352B"/>
    <w:rsid w:val="00AB42EA"/>
    <w:rsid w:val="00AB4996"/>
    <w:rsid w:val="00AB5046"/>
    <w:rsid w:val="00AB5E36"/>
    <w:rsid w:val="00AB6165"/>
    <w:rsid w:val="00AB766C"/>
    <w:rsid w:val="00AB769D"/>
    <w:rsid w:val="00AC2CB3"/>
    <w:rsid w:val="00AC36D9"/>
    <w:rsid w:val="00AC3B18"/>
    <w:rsid w:val="00AC424F"/>
    <w:rsid w:val="00AC5378"/>
    <w:rsid w:val="00AC6507"/>
    <w:rsid w:val="00AC6A5A"/>
    <w:rsid w:val="00AC6BEF"/>
    <w:rsid w:val="00AC7214"/>
    <w:rsid w:val="00AC76CE"/>
    <w:rsid w:val="00AD1498"/>
    <w:rsid w:val="00AD22A4"/>
    <w:rsid w:val="00AD37C1"/>
    <w:rsid w:val="00AD4D3F"/>
    <w:rsid w:val="00AD4DA3"/>
    <w:rsid w:val="00AD5CDD"/>
    <w:rsid w:val="00AD6136"/>
    <w:rsid w:val="00AD66ED"/>
    <w:rsid w:val="00AE0121"/>
    <w:rsid w:val="00AE3E6D"/>
    <w:rsid w:val="00AE4809"/>
    <w:rsid w:val="00AE5806"/>
    <w:rsid w:val="00AE7E57"/>
    <w:rsid w:val="00AF0410"/>
    <w:rsid w:val="00AF0F70"/>
    <w:rsid w:val="00AF0F75"/>
    <w:rsid w:val="00AF1277"/>
    <w:rsid w:val="00AF1B95"/>
    <w:rsid w:val="00AF242C"/>
    <w:rsid w:val="00AF3B09"/>
    <w:rsid w:val="00AF44BB"/>
    <w:rsid w:val="00AF4B65"/>
    <w:rsid w:val="00AF5289"/>
    <w:rsid w:val="00AF57BC"/>
    <w:rsid w:val="00AF6199"/>
    <w:rsid w:val="00AF6DCC"/>
    <w:rsid w:val="00AF705F"/>
    <w:rsid w:val="00B00067"/>
    <w:rsid w:val="00B00809"/>
    <w:rsid w:val="00B01C87"/>
    <w:rsid w:val="00B04249"/>
    <w:rsid w:val="00B04305"/>
    <w:rsid w:val="00B04D3A"/>
    <w:rsid w:val="00B04FD0"/>
    <w:rsid w:val="00B05756"/>
    <w:rsid w:val="00B06039"/>
    <w:rsid w:val="00B067CA"/>
    <w:rsid w:val="00B0762C"/>
    <w:rsid w:val="00B107C4"/>
    <w:rsid w:val="00B12832"/>
    <w:rsid w:val="00B13E6A"/>
    <w:rsid w:val="00B14CE8"/>
    <w:rsid w:val="00B159D3"/>
    <w:rsid w:val="00B16997"/>
    <w:rsid w:val="00B17E57"/>
    <w:rsid w:val="00B204E7"/>
    <w:rsid w:val="00B20526"/>
    <w:rsid w:val="00B2061C"/>
    <w:rsid w:val="00B20F08"/>
    <w:rsid w:val="00B214A9"/>
    <w:rsid w:val="00B22520"/>
    <w:rsid w:val="00B24965"/>
    <w:rsid w:val="00B24B4D"/>
    <w:rsid w:val="00B25865"/>
    <w:rsid w:val="00B2682D"/>
    <w:rsid w:val="00B26888"/>
    <w:rsid w:val="00B303BA"/>
    <w:rsid w:val="00B30E6C"/>
    <w:rsid w:val="00B313D9"/>
    <w:rsid w:val="00B33058"/>
    <w:rsid w:val="00B337C8"/>
    <w:rsid w:val="00B33995"/>
    <w:rsid w:val="00B3437A"/>
    <w:rsid w:val="00B36449"/>
    <w:rsid w:val="00B365C2"/>
    <w:rsid w:val="00B36BDC"/>
    <w:rsid w:val="00B36FCE"/>
    <w:rsid w:val="00B4006C"/>
    <w:rsid w:val="00B41F26"/>
    <w:rsid w:val="00B43B53"/>
    <w:rsid w:val="00B44A4F"/>
    <w:rsid w:val="00B45064"/>
    <w:rsid w:val="00B4637E"/>
    <w:rsid w:val="00B468C6"/>
    <w:rsid w:val="00B46CEC"/>
    <w:rsid w:val="00B50DC8"/>
    <w:rsid w:val="00B517B7"/>
    <w:rsid w:val="00B51A66"/>
    <w:rsid w:val="00B51B71"/>
    <w:rsid w:val="00B521AC"/>
    <w:rsid w:val="00B5269F"/>
    <w:rsid w:val="00B52AC2"/>
    <w:rsid w:val="00B52DF9"/>
    <w:rsid w:val="00B533B2"/>
    <w:rsid w:val="00B53CD1"/>
    <w:rsid w:val="00B544D4"/>
    <w:rsid w:val="00B55833"/>
    <w:rsid w:val="00B559CE"/>
    <w:rsid w:val="00B5601A"/>
    <w:rsid w:val="00B5602A"/>
    <w:rsid w:val="00B56245"/>
    <w:rsid w:val="00B57A7F"/>
    <w:rsid w:val="00B57C96"/>
    <w:rsid w:val="00B60B91"/>
    <w:rsid w:val="00B61023"/>
    <w:rsid w:val="00B65063"/>
    <w:rsid w:val="00B65C0F"/>
    <w:rsid w:val="00B66AF1"/>
    <w:rsid w:val="00B67A25"/>
    <w:rsid w:val="00B707DD"/>
    <w:rsid w:val="00B70A53"/>
    <w:rsid w:val="00B72E32"/>
    <w:rsid w:val="00B736F4"/>
    <w:rsid w:val="00B73AE0"/>
    <w:rsid w:val="00B73FC7"/>
    <w:rsid w:val="00B75A8B"/>
    <w:rsid w:val="00B75BB1"/>
    <w:rsid w:val="00B762D9"/>
    <w:rsid w:val="00B76CD3"/>
    <w:rsid w:val="00B77FE3"/>
    <w:rsid w:val="00B80E23"/>
    <w:rsid w:val="00B8105E"/>
    <w:rsid w:val="00B813E8"/>
    <w:rsid w:val="00B81C2B"/>
    <w:rsid w:val="00B81C60"/>
    <w:rsid w:val="00B81C78"/>
    <w:rsid w:val="00B82974"/>
    <w:rsid w:val="00B8700F"/>
    <w:rsid w:val="00B92776"/>
    <w:rsid w:val="00B92EDE"/>
    <w:rsid w:val="00B93EB4"/>
    <w:rsid w:val="00B94C7A"/>
    <w:rsid w:val="00B9526D"/>
    <w:rsid w:val="00B9672E"/>
    <w:rsid w:val="00B97380"/>
    <w:rsid w:val="00BA10FC"/>
    <w:rsid w:val="00BA4EEF"/>
    <w:rsid w:val="00BA525F"/>
    <w:rsid w:val="00BA5FEC"/>
    <w:rsid w:val="00BA637A"/>
    <w:rsid w:val="00BA6A58"/>
    <w:rsid w:val="00BA7A5F"/>
    <w:rsid w:val="00BA7DBC"/>
    <w:rsid w:val="00BB07D7"/>
    <w:rsid w:val="00BB0BB1"/>
    <w:rsid w:val="00BB345E"/>
    <w:rsid w:val="00BB3DA9"/>
    <w:rsid w:val="00BB62B7"/>
    <w:rsid w:val="00BB6707"/>
    <w:rsid w:val="00BB714A"/>
    <w:rsid w:val="00BB7F84"/>
    <w:rsid w:val="00BC048A"/>
    <w:rsid w:val="00BC0853"/>
    <w:rsid w:val="00BC0A1B"/>
    <w:rsid w:val="00BC138C"/>
    <w:rsid w:val="00BC1674"/>
    <w:rsid w:val="00BC2D95"/>
    <w:rsid w:val="00BC2ECD"/>
    <w:rsid w:val="00BC37B9"/>
    <w:rsid w:val="00BC3CEF"/>
    <w:rsid w:val="00BC4003"/>
    <w:rsid w:val="00BC511F"/>
    <w:rsid w:val="00BC5575"/>
    <w:rsid w:val="00BC6F5C"/>
    <w:rsid w:val="00BD03D8"/>
    <w:rsid w:val="00BD0438"/>
    <w:rsid w:val="00BD05A9"/>
    <w:rsid w:val="00BD1E29"/>
    <w:rsid w:val="00BD4391"/>
    <w:rsid w:val="00BD4FAA"/>
    <w:rsid w:val="00BD6631"/>
    <w:rsid w:val="00BD7AF5"/>
    <w:rsid w:val="00BD7E1A"/>
    <w:rsid w:val="00BE1BC0"/>
    <w:rsid w:val="00BE250A"/>
    <w:rsid w:val="00BE3639"/>
    <w:rsid w:val="00BE365C"/>
    <w:rsid w:val="00BE5B9C"/>
    <w:rsid w:val="00BE6C87"/>
    <w:rsid w:val="00BE7399"/>
    <w:rsid w:val="00BF09CC"/>
    <w:rsid w:val="00BF0AD6"/>
    <w:rsid w:val="00BF10CE"/>
    <w:rsid w:val="00BF2B25"/>
    <w:rsid w:val="00BF3002"/>
    <w:rsid w:val="00BF3953"/>
    <w:rsid w:val="00BF5D6A"/>
    <w:rsid w:val="00BF7B2D"/>
    <w:rsid w:val="00C005B3"/>
    <w:rsid w:val="00C00EA8"/>
    <w:rsid w:val="00C01D6D"/>
    <w:rsid w:val="00C022BC"/>
    <w:rsid w:val="00C026D9"/>
    <w:rsid w:val="00C028AB"/>
    <w:rsid w:val="00C0338A"/>
    <w:rsid w:val="00C051BF"/>
    <w:rsid w:val="00C054D6"/>
    <w:rsid w:val="00C068F7"/>
    <w:rsid w:val="00C100D6"/>
    <w:rsid w:val="00C1019A"/>
    <w:rsid w:val="00C10699"/>
    <w:rsid w:val="00C11107"/>
    <w:rsid w:val="00C112F7"/>
    <w:rsid w:val="00C120A5"/>
    <w:rsid w:val="00C126BF"/>
    <w:rsid w:val="00C149BF"/>
    <w:rsid w:val="00C16082"/>
    <w:rsid w:val="00C16D1C"/>
    <w:rsid w:val="00C1720D"/>
    <w:rsid w:val="00C177E0"/>
    <w:rsid w:val="00C17A9F"/>
    <w:rsid w:val="00C235B8"/>
    <w:rsid w:val="00C23709"/>
    <w:rsid w:val="00C238D6"/>
    <w:rsid w:val="00C24435"/>
    <w:rsid w:val="00C24FE6"/>
    <w:rsid w:val="00C26254"/>
    <w:rsid w:val="00C266F5"/>
    <w:rsid w:val="00C269B5"/>
    <w:rsid w:val="00C26A92"/>
    <w:rsid w:val="00C30404"/>
    <w:rsid w:val="00C30D4C"/>
    <w:rsid w:val="00C30E37"/>
    <w:rsid w:val="00C3103E"/>
    <w:rsid w:val="00C32090"/>
    <w:rsid w:val="00C321BE"/>
    <w:rsid w:val="00C3224A"/>
    <w:rsid w:val="00C333B7"/>
    <w:rsid w:val="00C33A37"/>
    <w:rsid w:val="00C3416F"/>
    <w:rsid w:val="00C364E5"/>
    <w:rsid w:val="00C36F58"/>
    <w:rsid w:val="00C37C6E"/>
    <w:rsid w:val="00C400AB"/>
    <w:rsid w:val="00C40713"/>
    <w:rsid w:val="00C40BFA"/>
    <w:rsid w:val="00C41045"/>
    <w:rsid w:val="00C4334B"/>
    <w:rsid w:val="00C43ECA"/>
    <w:rsid w:val="00C44AD1"/>
    <w:rsid w:val="00C46740"/>
    <w:rsid w:val="00C50AD8"/>
    <w:rsid w:val="00C51C7F"/>
    <w:rsid w:val="00C51C83"/>
    <w:rsid w:val="00C52E05"/>
    <w:rsid w:val="00C531C2"/>
    <w:rsid w:val="00C546D3"/>
    <w:rsid w:val="00C54CE3"/>
    <w:rsid w:val="00C54D27"/>
    <w:rsid w:val="00C55C8D"/>
    <w:rsid w:val="00C55F4A"/>
    <w:rsid w:val="00C562FD"/>
    <w:rsid w:val="00C566CF"/>
    <w:rsid w:val="00C57A05"/>
    <w:rsid w:val="00C603AC"/>
    <w:rsid w:val="00C607D6"/>
    <w:rsid w:val="00C622AC"/>
    <w:rsid w:val="00C62685"/>
    <w:rsid w:val="00C62884"/>
    <w:rsid w:val="00C62D57"/>
    <w:rsid w:val="00C631ED"/>
    <w:rsid w:val="00C6351C"/>
    <w:rsid w:val="00C64723"/>
    <w:rsid w:val="00C64EA2"/>
    <w:rsid w:val="00C64F6E"/>
    <w:rsid w:val="00C65EDC"/>
    <w:rsid w:val="00C66F53"/>
    <w:rsid w:val="00C71844"/>
    <w:rsid w:val="00C71FBB"/>
    <w:rsid w:val="00C7277A"/>
    <w:rsid w:val="00C727A5"/>
    <w:rsid w:val="00C728E1"/>
    <w:rsid w:val="00C72DC1"/>
    <w:rsid w:val="00C74208"/>
    <w:rsid w:val="00C75020"/>
    <w:rsid w:val="00C75640"/>
    <w:rsid w:val="00C7603A"/>
    <w:rsid w:val="00C76092"/>
    <w:rsid w:val="00C76711"/>
    <w:rsid w:val="00C77AAD"/>
    <w:rsid w:val="00C80250"/>
    <w:rsid w:val="00C824FA"/>
    <w:rsid w:val="00C83C6D"/>
    <w:rsid w:val="00C90827"/>
    <w:rsid w:val="00C92FFA"/>
    <w:rsid w:val="00C93596"/>
    <w:rsid w:val="00C937A7"/>
    <w:rsid w:val="00C93ABD"/>
    <w:rsid w:val="00C9422D"/>
    <w:rsid w:val="00C945AE"/>
    <w:rsid w:val="00C945B4"/>
    <w:rsid w:val="00C954B9"/>
    <w:rsid w:val="00C95896"/>
    <w:rsid w:val="00C96F40"/>
    <w:rsid w:val="00C96F4A"/>
    <w:rsid w:val="00CA0378"/>
    <w:rsid w:val="00CA062D"/>
    <w:rsid w:val="00CA0AA4"/>
    <w:rsid w:val="00CA17C9"/>
    <w:rsid w:val="00CA1C59"/>
    <w:rsid w:val="00CA23B6"/>
    <w:rsid w:val="00CA277B"/>
    <w:rsid w:val="00CA3BF8"/>
    <w:rsid w:val="00CA3EB2"/>
    <w:rsid w:val="00CA413C"/>
    <w:rsid w:val="00CA5B8F"/>
    <w:rsid w:val="00CA7296"/>
    <w:rsid w:val="00CB053C"/>
    <w:rsid w:val="00CB420A"/>
    <w:rsid w:val="00CB4464"/>
    <w:rsid w:val="00CB4D88"/>
    <w:rsid w:val="00CB4F62"/>
    <w:rsid w:val="00CB51DA"/>
    <w:rsid w:val="00CB5904"/>
    <w:rsid w:val="00CB798E"/>
    <w:rsid w:val="00CC0A36"/>
    <w:rsid w:val="00CC11F8"/>
    <w:rsid w:val="00CC2297"/>
    <w:rsid w:val="00CC28B6"/>
    <w:rsid w:val="00CC28D4"/>
    <w:rsid w:val="00CC2EA3"/>
    <w:rsid w:val="00CC3E3B"/>
    <w:rsid w:val="00CC59CE"/>
    <w:rsid w:val="00CC6B1C"/>
    <w:rsid w:val="00CC7863"/>
    <w:rsid w:val="00CC79E2"/>
    <w:rsid w:val="00CD1C19"/>
    <w:rsid w:val="00CD2A7F"/>
    <w:rsid w:val="00CD2B02"/>
    <w:rsid w:val="00CD349A"/>
    <w:rsid w:val="00CD57DE"/>
    <w:rsid w:val="00CD6411"/>
    <w:rsid w:val="00CD65D7"/>
    <w:rsid w:val="00CD66BD"/>
    <w:rsid w:val="00CD794B"/>
    <w:rsid w:val="00CE0243"/>
    <w:rsid w:val="00CE05FD"/>
    <w:rsid w:val="00CE152D"/>
    <w:rsid w:val="00CE49AE"/>
    <w:rsid w:val="00CE5AA6"/>
    <w:rsid w:val="00CE7FC2"/>
    <w:rsid w:val="00CF1FE8"/>
    <w:rsid w:val="00CF2B0D"/>
    <w:rsid w:val="00CF2F57"/>
    <w:rsid w:val="00CF565B"/>
    <w:rsid w:val="00CF5DE6"/>
    <w:rsid w:val="00CF704F"/>
    <w:rsid w:val="00CF782B"/>
    <w:rsid w:val="00CF7983"/>
    <w:rsid w:val="00D00886"/>
    <w:rsid w:val="00D01A15"/>
    <w:rsid w:val="00D058C7"/>
    <w:rsid w:val="00D06DBE"/>
    <w:rsid w:val="00D0755B"/>
    <w:rsid w:val="00D0785E"/>
    <w:rsid w:val="00D10596"/>
    <w:rsid w:val="00D120D2"/>
    <w:rsid w:val="00D1796B"/>
    <w:rsid w:val="00D17A2D"/>
    <w:rsid w:val="00D2110D"/>
    <w:rsid w:val="00D216E3"/>
    <w:rsid w:val="00D22040"/>
    <w:rsid w:val="00D221EB"/>
    <w:rsid w:val="00D223EA"/>
    <w:rsid w:val="00D23EB4"/>
    <w:rsid w:val="00D24706"/>
    <w:rsid w:val="00D27437"/>
    <w:rsid w:val="00D301F6"/>
    <w:rsid w:val="00D30594"/>
    <w:rsid w:val="00D30B14"/>
    <w:rsid w:val="00D31029"/>
    <w:rsid w:val="00D31556"/>
    <w:rsid w:val="00D31923"/>
    <w:rsid w:val="00D3226B"/>
    <w:rsid w:val="00D32FA2"/>
    <w:rsid w:val="00D3304D"/>
    <w:rsid w:val="00D33719"/>
    <w:rsid w:val="00D33E04"/>
    <w:rsid w:val="00D34A49"/>
    <w:rsid w:val="00D35357"/>
    <w:rsid w:val="00D353C8"/>
    <w:rsid w:val="00D36A1E"/>
    <w:rsid w:val="00D36B6E"/>
    <w:rsid w:val="00D400D8"/>
    <w:rsid w:val="00D4119A"/>
    <w:rsid w:val="00D420C9"/>
    <w:rsid w:val="00D42440"/>
    <w:rsid w:val="00D43839"/>
    <w:rsid w:val="00D43E47"/>
    <w:rsid w:val="00D44CCA"/>
    <w:rsid w:val="00D4541F"/>
    <w:rsid w:val="00D4774F"/>
    <w:rsid w:val="00D5032A"/>
    <w:rsid w:val="00D5116C"/>
    <w:rsid w:val="00D5214E"/>
    <w:rsid w:val="00D52A61"/>
    <w:rsid w:val="00D532DC"/>
    <w:rsid w:val="00D5362E"/>
    <w:rsid w:val="00D53FCD"/>
    <w:rsid w:val="00D54586"/>
    <w:rsid w:val="00D5528A"/>
    <w:rsid w:val="00D5668D"/>
    <w:rsid w:val="00D57206"/>
    <w:rsid w:val="00D57A50"/>
    <w:rsid w:val="00D61679"/>
    <w:rsid w:val="00D61794"/>
    <w:rsid w:val="00D61A83"/>
    <w:rsid w:val="00D62E3A"/>
    <w:rsid w:val="00D654FE"/>
    <w:rsid w:val="00D674DB"/>
    <w:rsid w:val="00D67FD6"/>
    <w:rsid w:val="00D7140A"/>
    <w:rsid w:val="00D73556"/>
    <w:rsid w:val="00D7376A"/>
    <w:rsid w:val="00D7502E"/>
    <w:rsid w:val="00D75A97"/>
    <w:rsid w:val="00D77678"/>
    <w:rsid w:val="00D81C73"/>
    <w:rsid w:val="00D81D88"/>
    <w:rsid w:val="00D82AB5"/>
    <w:rsid w:val="00D82EAC"/>
    <w:rsid w:val="00D83C9D"/>
    <w:rsid w:val="00D847CC"/>
    <w:rsid w:val="00D85132"/>
    <w:rsid w:val="00D85C22"/>
    <w:rsid w:val="00D85C6E"/>
    <w:rsid w:val="00D85C70"/>
    <w:rsid w:val="00D86E5B"/>
    <w:rsid w:val="00D87D6B"/>
    <w:rsid w:val="00D900C7"/>
    <w:rsid w:val="00D91A79"/>
    <w:rsid w:val="00D926A7"/>
    <w:rsid w:val="00D930D7"/>
    <w:rsid w:val="00D967AC"/>
    <w:rsid w:val="00D97375"/>
    <w:rsid w:val="00D97E39"/>
    <w:rsid w:val="00DA03EF"/>
    <w:rsid w:val="00DA0E5B"/>
    <w:rsid w:val="00DA2786"/>
    <w:rsid w:val="00DA2C39"/>
    <w:rsid w:val="00DA3EE9"/>
    <w:rsid w:val="00DA4849"/>
    <w:rsid w:val="00DA598E"/>
    <w:rsid w:val="00DA65FA"/>
    <w:rsid w:val="00DB0211"/>
    <w:rsid w:val="00DB0A0F"/>
    <w:rsid w:val="00DB2C43"/>
    <w:rsid w:val="00DB2E5A"/>
    <w:rsid w:val="00DB4AF3"/>
    <w:rsid w:val="00DB5A12"/>
    <w:rsid w:val="00DB78E7"/>
    <w:rsid w:val="00DC0CA2"/>
    <w:rsid w:val="00DC11CD"/>
    <w:rsid w:val="00DC167F"/>
    <w:rsid w:val="00DC21E1"/>
    <w:rsid w:val="00DC2571"/>
    <w:rsid w:val="00DC2617"/>
    <w:rsid w:val="00DC29CD"/>
    <w:rsid w:val="00DC29FC"/>
    <w:rsid w:val="00DC3530"/>
    <w:rsid w:val="00DC430E"/>
    <w:rsid w:val="00DC44B2"/>
    <w:rsid w:val="00DC48A8"/>
    <w:rsid w:val="00DC5788"/>
    <w:rsid w:val="00DC61B1"/>
    <w:rsid w:val="00DC6C29"/>
    <w:rsid w:val="00DC70C8"/>
    <w:rsid w:val="00DD0A94"/>
    <w:rsid w:val="00DD1683"/>
    <w:rsid w:val="00DD1A51"/>
    <w:rsid w:val="00DD355A"/>
    <w:rsid w:val="00DD719D"/>
    <w:rsid w:val="00DD79C4"/>
    <w:rsid w:val="00DE0615"/>
    <w:rsid w:val="00DE08DB"/>
    <w:rsid w:val="00DE12E1"/>
    <w:rsid w:val="00DE1A40"/>
    <w:rsid w:val="00DE260B"/>
    <w:rsid w:val="00DE4EC0"/>
    <w:rsid w:val="00DE4F11"/>
    <w:rsid w:val="00DE67B7"/>
    <w:rsid w:val="00DE7DB0"/>
    <w:rsid w:val="00DF1B2B"/>
    <w:rsid w:val="00DF2222"/>
    <w:rsid w:val="00DF2AA1"/>
    <w:rsid w:val="00DF2E14"/>
    <w:rsid w:val="00DF37B3"/>
    <w:rsid w:val="00DF5872"/>
    <w:rsid w:val="00DF5B26"/>
    <w:rsid w:val="00DF6B9B"/>
    <w:rsid w:val="00E016FA"/>
    <w:rsid w:val="00E01A7F"/>
    <w:rsid w:val="00E020A4"/>
    <w:rsid w:val="00E02F83"/>
    <w:rsid w:val="00E03816"/>
    <w:rsid w:val="00E048C5"/>
    <w:rsid w:val="00E04F6C"/>
    <w:rsid w:val="00E055A8"/>
    <w:rsid w:val="00E07B56"/>
    <w:rsid w:val="00E11006"/>
    <w:rsid w:val="00E1197A"/>
    <w:rsid w:val="00E11E07"/>
    <w:rsid w:val="00E149D3"/>
    <w:rsid w:val="00E155B8"/>
    <w:rsid w:val="00E15E25"/>
    <w:rsid w:val="00E17839"/>
    <w:rsid w:val="00E179B5"/>
    <w:rsid w:val="00E20293"/>
    <w:rsid w:val="00E20A5C"/>
    <w:rsid w:val="00E211E2"/>
    <w:rsid w:val="00E21EE4"/>
    <w:rsid w:val="00E22878"/>
    <w:rsid w:val="00E23F61"/>
    <w:rsid w:val="00E241D0"/>
    <w:rsid w:val="00E246F7"/>
    <w:rsid w:val="00E26CA2"/>
    <w:rsid w:val="00E26E16"/>
    <w:rsid w:val="00E27300"/>
    <w:rsid w:val="00E276E9"/>
    <w:rsid w:val="00E27E29"/>
    <w:rsid w:val="00E314DB"/>
    <w:rsid w:val="00E3163C"/>
    <w:rsid w:val="00E31C5E"/>
    <w:rsid w:val="00E322ED"/>
    <w:rsid w:val="00E32EEF"/>
    <w:rsid w:val="00E33435"/>
    <w:rsid w:val="00E33ABC"/>
    <w:rsid w:val="00E355D5"/>
    <w:rsid w:val="00E364FF"/>
    <w:rsid w:val="00E36A95"/>
    <w:rsid w:val="00E36C43"/>
    <w:rsid w:val="00E37167"/>
    <w:rsid w:val="00E37D28"/>
    <w:rsid w:val="00E42922"/>
    <w:rsid w:val="00E42E14"/>
    <w:rsid w:val="00E4301B"/>
    <w:rsid w:val="00E452EE"/>
    <w:rsid w:val="00E45993"/>
    <w:rsid w:val="00E46931"/>
    <w:rsid w:val="00E503AA"/>
    <w:rsid w:val="00E505C5"/>
    <w:rsid w:val="00E511FB"/>
    <w:rsid w:val="00E51937"/>
    <w:rsid w:val="00E524E5"/>
    <w:rsid w:val="00E52DB5"/>
    <w:rsid w:val="00E544FC"/>
    <w:rsid w:val="00E54E48"/>
    <w:rsid w:val="00E55E4D"/>
    <w:rsid w:val="00E56559"/>
    <w:rsid w:val="00E56779"/>
    <w:rsid w:val="00E575C4"/>
    <w:rsid w:val="00E57A17"/>
    <w:rsid w:val="00E57D05"/>
    <w:rsid w:val="00E6028A"/>
    <w:rsid w:val="00E62DF8"/>
    <w:rsid w:val="00E651F5"/>
    <w:rsid w:val="00E65B40"/>
    <w:rsid w:val="00E6748C"/>
    <w:rsid w:val="00E7350B"/>
    <w:rsid w:val="00E73E15"/>
    <w:rsid w:val="00E740EB"/>
    <w:rsid w:val="00E74935"/>
    <w:rsid w:val="00E75771"/>
    <w:rsid w:val="00E76859"/>
    <w:rsid w:val="00E76D53"/>
    <w:rsid w:val="00E821CC"/>
    <w:rsid w:val="00E830CC"/>
    <w:rsid w:val="00E84955"/>
    <w:rsid w:val="00E876AF"/>
    <w:rsid w:val="00E87B8B"/>
    <w:rsid w:val="00E90C8B"/>
    <w:rsid w:val="00E90F71"/>
    <w:rsid w:val="00E92113"/>
    <w:rsid w:val="00E925B5"/>
    <w:rsid w:val="00E93B39"/>
    <w:rsid w:val="00E93D7B"/>
    <w:rsid w:val="00E93FC0"/>
    <w:rsid w:val="00E94615"/>
    <w:rsid w:val="00E9514F"/>
    <w:rsid w:val="00E95B82"/>
    <w:rsid w:val="00E95DE6"/>
    <w:rsid w:val="00E96E8E"/>
    <w:rsid w:val="00E97D80"/>
    <w:rsid w:val="00EA0CA6"/>
    <w:rsid w:val="00EA0F5A"/>
    <w:rsid w:val="00EA133E"/>
    <w:rsid w:val="00EA1C66"/>
    <w:rsid w:val="00EA2063"/>
    <w:rsid w:val="00EA4A5C"/>
    <w:rsid w:val="00EA5B1C"/>
    <w:rsid w:val="00EA5C89"/>
    <w:rsid w:val="00EA5D49"/>
    <w:rsid w:val="00EA62EB"/>
    <w:rsid w:val="00EA662F"/>
    <w:rsid w:val="00EA7129"/>
    <w:rsid w:val="00EB1263"/>
    <w:rsid w:val="00EB1D41"/>
    <w:rsid w:val="00EB2BE8"/>
    <w:rsid w:val="00EB31A1"/>
    <w:rsid w:val="00EB31AA"/>
    <w:rsid w:val="00EB4391"/>
    <w:rsid w:val="00EB61B2"/>
    <w:rsid w:val="00EB6DEE"/>
    <w:rsid w:val="00EB7102"/>
    <w:rsid w:val="00EB7C6C"/>
    <w:rsid w:val="00EB7EA4"/>
    <w:rsid w:val="00EC0615"/>
    <w:rsid w:val="00EC188C"/>
    <w:rsid w:val="00EC276C"/>
    <w:rsid w:val="00EC2F79"/>
    <w:rsid w:val="00EC302B"/>
    <w:rsid w:val="00EC42D6"/>
    <w:rsid w:val="00EC543E"/>
    <w:rsid w:val="00EC70D5"/>
    <w:rsid w:val="00EC72D8"/>
    <w:rsid w:val="00EC7FD8"/>
    <w:rsid w:val="00ED0A9B"/>
    <w:rsid w:val="00ED0D1A"/>
    <w:rsid w:val="00ED121A"/>
    <w:rsid w:val="00ED1660"/>
    <w:rsid w:val="00ED22C4"/>
    <w:rsid w:val="00ED42ED"/>
    <w:rsid w:val="00ED5EC7"/>
    <w:rsid w:val="00ED767E"/>
    <w:rsid w:val="00EE04CA"/>
    <w:rsid w:val="00EE0691"/>
    <w:rsid w:val="00EE0DF9"/>
    <w:rsid w:val="00EE1291"/>
    <w:rsid w:val="00EE1CE3"/>
    <w:rsid w:val="00EE1D59"/>
    <w:rsid w:val="00EE2282"/>
    <w:rsid w:val="00EE3CB9"/>
    <w:rsid w:val="00EE457B"/>
    <w:rsid w:val="00EE4A2E"/>
    <w:rsid w:val="00EE6700"/>
    <w:rsid w:val="00EE6F63"/>
    <w:rsid w:val="00EE765D"/>
    <w:rsid w:val="00EF02DB"/>
    <w:rsid w:val="00EF1584"/>
    <w:rsid w:val="00EF16D5"/>
    <w:rsid w:val="00EF23AA"/>
    <w:rsid w:val="00EF2721"/>
    <w:rsid w:val="00EF39C3"/>
    <w:rsid w:val="00EF41E3"/>
    <w:rsid w:val="00EF41F3"/>
    <w:rsid w:val="00EF4391"/>
    <w:rsid w:val="00EF7249"/>
    <w:rsid w:val="00EF76E0"/>
    <w:rsid w:val="00EF7B5F"/>
    <w:rsid w:val="00F03502"/>
    <w:rsid w:val="00F055B6"/>
    <w:rsid w:val="00F05BFF"/>
    <w:rsid w:val="00F060A5"/>
    <w:rsid w:val="00F071BD"/>
    <w:rsid w:val="00F10DA9"/>
    <w:rsid w:val="00F11058"/>
    <w:rsid w:val="00F13B53"/>
    <w:rsid w:val="00F1694E"/>
    <w:rsid w:val="00F16BDA"/>
    <w:rsid w:val="00F171CC"/>
    <w:rsid w:val="00F20F24"/>
    <w:rsid w:val="00F21D5A"/>
    <w:rsid w:val="00F21DF6"/>
    <w:rsid w:val="00F220B1"/>
    <w:rsid w:val="00F223CB"/>
    <w:rsid w:val="00F22B34"/>
    <w:rsid w:val="00F22BF0"/>
    <w:rsid w:val="00F23711"/>
    <w:rsid w:val="00F238BD"/>
    <w:rsid w:val="00F239AC"/>
    <w:rsid w:val="00F23D21"/>
    <w:rsid w:val="00F24343"/>
    <w:rsid w:val="00F24CA4"/>
    <w:rsid w:val="00F2661F"/>
    <w:rsid w:val="00F26981"/>
    <w:rsid w:val="00F273BE"/>
    <w:rsid w:val="00F27CFB"/>
    <w:rsid w:val="00F30538"/>
    <w:rsid w:val="00F313D2"/>
    <w:rsid w:val="00F31B5B"/>
    <w:rsid w:val="00F336C5"/>
    <w:rsid w:val="00F339E2"/>
    <w:rsid w:val="00F34234"/>
    <w:rsid w:val="00F3463E"/>
    <w:rsid w:val="00F3469C"/>
    <w:rsid w:val="00F346E4"/>
    <w:rsid w:val="00F35643"/>
    <w:rsid w:val="00F35ABD"/>
    <w:rsid w:val="00F35E07"/>
    <w:rsid w:val="00F362B5"/>
    <w:rsid w:val="00F362FF"/>
    <w:rsid w:val="00F3718F"/>
    <w:rsid w:val="00F37496"/>
    <w:rsid w:val="00F37DFE"/>
    <w:rsid w:val="00F41A21"/>
    <w:rsid w:val="00F41AB6"/>
    <w:rsid w:val="00F4247F"/>
    <w:rsid w:val="00F43B03"/>
    <w:rsid w:val="00F43BD2"/>
    <w:rsid w:val="00F43C50"/>
    <w:rsid w:val="00F4434E"/>
    <w:rsid w:val="00F50447"/>
    <w:rsid w:val="00F507A5"/>
    <w:rsid w:val="00F51021"/>
    <w:rsid w:val="00F51321"/>
    <w:rsid w:val="00F52A17"/>
    <w:rsid w:val="00F52EF5"/>
    <w:rsid w:val="00F53395"/>
    <w:rsid w:val="00F54860"/>
    <w:rsid w:val="00F55F46"/>
    <w:rsid w:val="00F57372"/>
    <w:rsid w:val="00F57F7E"/>
    <w:rsid w:val="00F625C9"/>
    <w:rsid w:val="00F635E0"/>
    <w:rsid w:val="00F64949"/>
    <w:rsid w:val="00F64BCB"/>
    <w:rsid w:val="00F65DAD"/>
    <w:rsid w:val="00F668F8"/>
    <w:rsid w:val="00F67053"/>
    <w:rsid w:val="00F6788A"/>
    <w:rsid w:val="00F67948"/>
    <w:rsid w:val="00F67AD3"/>
    <w:rsid w:val="00F67B38"/>
    <w:rsid w:val="00F67E16"/>
    <w:rsid w:val="00F67E3D"/>
    <w:rsid w:val="00F708DC"/>
    <w:rsid w:val="00F7135B"/>
    <w:rsid w:val="00F717D3"/>
    <w:rsid w:val="00F718E1"/>
    <w:rsid w:val="00F7230E"/>
    <w:rsid w:val="00F73D03"/>
    <w:rsid w:val="00F75879"/>
    <w:rsid w:val="00F81108"/>
    <w:rsid w:val="00F81519"/>
    <w:rsid w:val="00F82641"/>
    <w:rsid w:val="00F832D5"/>
    <w:rsid w:val="00F837AA"/>
    <w:rsid w:val="00F84606"/>
    <w:rsid w:val="00F87CD7"/>
    <w:rsid w:val="00F91282"/>
    <w:rsid w:val="00F92183"/>
    <w:rsid w:val="00F92B22"/>
    <w:rsid w:val="00F93838"/>
    <w:rsid w:val="00F93888"/>
    <w:rsid w:val="00F9570B"/>
    <w:rsid w:val="00F967CA"/>
    <w:rsid w:val="00FA14BE"/>
    <w:rsid w:val="00FA1FF5"/>
    <w:rsid w:val="00FA314E"/>
    <w:rsid w:val="00FA33FD"/>
    <w:rsid w:val="00FA3A7E"/>
    <w:rsid w:val="00FA49DE"/>
    <w:rsid w:val="00FA638F"/>
    <w:rsid w:val="00FA6398"/>
    <w:rsid w:val="00FA6979"/>
    <w:rsid w:val="00FA72C5"/>
    <w:rsid w:val="00FA7A63"/>
    <w:rsid w:val="00FB1FCA"/>
    <w:rsid w:val="00FB209A"/>
    <w:rsid w:val="00FB2392"/>
    <w:rsid w:val="00FB4F79"/>
    <w:rsid w:val="00FB507B"/>
    <w:rsid w:val="00FB61B3"/>
    <w:rsid w:val="00FB66B2"/>
    <w:rsid w:val="00FB6A92"/>
    <w:rsid w:val="00FB6B3A"/>
    <w:rsid w:val="00FB704F"/>
    <w:rsid w:val="00FB714B"/>
    <w:rsid w:val="00FB771B"/>
    <w:rsid w:val="00FC07AB"/>
    <w:rsid w:val="00FC2CC7"/>
    <w:rsid w:val="00FC2D71"/>
    <w:rsid w:val="00FC49AE"/>
    <w:rsid w:val="00FC4FC4"/>
    <w:rsid w:val="00FC5180"/>
    <w:rsid w:val="00FC5E12"/>
    <w:rsid w:val="00FC5EB5"/>
    <w:rsid w:val="00FC76D4"/>
    <w:rsid w:val="00FC782D"/>
    <w:rsid w:val="00FC7D69"/>
    <w:rsid w:val="00FC7D82"/>
    <w:rsid w:val="00FD16D7"/>
    <w:rsid w:val="00FD19B2"/>
    <w:rsid w:val="00FD5A29"/>
    <w:rsid w:val="00FD6197"/>
    <w:rsid w:val="00FD6252"/>
    <w:rsid w:val="00FD64AE"/>
    <w:rsid w:val="00FD6F9E"/>
    <w:rsid w:val="00FD7A2D"/>
    <w:rsid w:val="00FD7BE6"/>
    <w:rsid w:val="00FE16A0"/>
    <w:rsid w:val="00FE16D7"/>
    <w:rsid w:val="00FE26A2"/>
    <w:rsid w:val="00FE5509"/>
    <w:rsid w:val="00FE5F91"/>
    <w:rsid w:val="00FE60AD"/>
    <w:rsid w:val="00FE7101"/>
    <w:rsid w:val="00FE7199"/>
    <w:rsid w:val="00FE7F21"/>
    <w:rsid w:val="00FF0304"/>
    <w:rsid w:val="00FF032E"/>
    <w:rsid w:val="00FF0342"/>
    <w:rsid w:val="00FF29FC"/>
    <w:rsid w:val="00FF2D18"/>
    <w:rsid w:val="00FF3331"/>
    <w:rsid w:val="00FF5249"/>
    <w:rsid w:val="00FF5329"/>
    <w:rsid w:val="00FF68A2"/>
    <w:rsid w:val="00FF6A33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F2EED"/>
    <w:rPr>
      <w:rFonts w:ascii="Times New Roman" w:hAnsi="Times New Roman"/>
      <w:sz w:val="24"/>
    </w:rPr>
  </w:style>
  <w:style w:type="character" w:customStyle="1" w:styleId="12">
    <w:name w:val="Основной текст (12)_"/>
    <w:link w:val="120"/>
    <w:uiPriority w:val="99"/>
    <w:locked/>
    <w:rsid w:val="004F2EED"/>
    <w:rPr>
      <w:rFonts w:ascii="Microsoft Sans Serif" w:hAnsi="Microsoft Sans Serif"/>
      <w:sz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F2EED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Theme="minorHAnsi" w:hAnsi="Microsoft Sans Serif" w:cstheme="minorBidi"/>
      <w:kern w:val="0"/>
      <w:sz w:val="19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F2EE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E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2018-03-22T08:40:00Z</dcterms:created>
  <dcterms:modified xsi:type="dcterms:W3CDTF">2018-05-22T10:41:00Z</dcterms:modified>
</cp:coreProperties>
</file>