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88" w:rsidRDefault="00D7516D" w:rsidP="00FB33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 xml:space="preserve">Електронні адреси викладачів та майстрів в/н для зворотного зв’язку </w:t>
      </w:r>
    </w:p>
    <w:p w:rsidR="00D7516D" w:rsidRPr="000266EE" w:rsidRDefault="00D7516D" w:rsidP="00FB33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tbl>
      <w:tblPr>
        <w:tblStyle w:val="a3"/>
        <w:tblW w:w="9571" w:type="dxa"/>
        <w:tblInd w:w="-318" w:type="dxa"/>
        <w:tblLook w:val="04A0" w:firstRow="1" w:lastRow="0" w:firstColumn="1" w:lastColumn="0" w:noHBand="0" w:noVBand="1"/>
      </w:tblPr>
      <w:tblGrid>
        <w:gridCol w:w="672"/>
        <w:gridCol w:w="4574"/>
        <w:gridCol w:w="4325"/>
      </w:tblGrid>
      <w:tr w:rsidR="008E7EC1" w:rsidRPr="00FB3351" w:rsidTr="00351CF7">
        <w:tc>
          <w:tcPr>
            <w:tcW w:w="672" w:type="dxa"/>
          </w:tcPr>
          <w:p w:rsidR="008E7EC1" w:rsidRPr="00B34E25" w:rsidRDefault="00FB3351" w:rsidP="00483A5E">
            <w:pPr>
              <w:rPr>
                <w:rFonts w:ascii="Times New Roman" w:hAnsi="Times New Roman" w:cs="Times New Roman"/>
                <w:lang w:val="uk-UA"/>
              </w:rPr>
            </w:pPr>
            <w:r w:rsidRPr="00B34E25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74" w:type="dxa"/>
          </w:tcPr>
          <w:p w:rsidR="008E7EC1" w:rsidRPr="00FB3351" w:rsidRDefault="00FB3351" w:rsidP="00483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325" w:type="dxa"/>
          </w:tcPr>
          <w:p w:rsidR="008E7EC1" w:rsidRPr="00FB3351" w:rsidRDefault="00EB387B" w:rsidP="00483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Антонова Ірина Борисівна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iz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rcpo1@gmail.com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Балугян Тетяна Валеріївна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</w:rPr>
              <w:t>balugyantatyana@ukr.net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Владикіна Олександра Валеріївна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izrcpo4@gmail.com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Воротиленко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Оксана Леонідівна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ovorotilenko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Гудков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Богдан Володимирович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</w:rPr>
              <w:t>gudkov_bogdan@mail.ru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Зібіцький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Юрій Євгенійович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rcpo.7zibue@gmail.com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Ковалевська Олена Леонідівна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izrcpo8@gmail.com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Колесник Любов Василівна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kolesnik.7777 </w:t>
            </w: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kolesnik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Короткий Сергій Павлович</w:t>
            </w:r>
          </w:p>
        </w:tc>
        <w:tc>
          <w:tcPr>
            <w:tcW w:w="4325" w:type="dxa"/>
          </w:tcPr>
          <w:p w:rsidR="00750C92" w:rsidRPr="00D7516D" w:rsidRDefault="004A3CB7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izrcpo.11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Крівцов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Анатолій Петрович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ircpo12krivcov@gmail.com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Лазаревич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Світлана Петрівна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lalape@ukr.net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Лисенко Вікторія Іванівна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rcpo14lisenko@gmail.com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Мирошніченко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Світлана Вікторівна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kagor-play1@yandex.ru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Назаркін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Юрій Валентинович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nazarkinyra9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Носачов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Віталій Геннадійович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cyuvitaliyiziym@gmail.com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Онопрієнко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Надія Миколаївна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rc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po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190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Ошурко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Надія Олександрівна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nadezdaosurko@gmail.com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Святенко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Сергій Олександрович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elenakulik188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Сенчук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Сергій Ярославович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sergeysenchuk@ukr.net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Сергеєва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Вікторія Леонідівна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izrcpo.23@gmail.com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Соловей Олександр Вікторович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Style w:val="uxksbf"/>
                <w:rFonts w:ascii="Times New Roman" w:hAnsi="Times New Roman" w:cs="Times New Roman"/>
                <w:sz w:val="27"/>
                <w:szCs w:val="27"/>
              </w:rPr>
              <w:t>izrcpo.2</w:t>
            </w:r>
            <w:r>
              <w:rPr>
                <w:rStyle w:val="uxksbf"/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Pr="00D7516D">
              <w:rPr>
                <w:rStyle w:val="uxksbf"/>
                <w:rFonts w:ascii="Times New Roman" w:hAnsi="Times New Roman" w:cs="Times New Roman"/>
                <w:sz w:val="27"/>
                <w:szCs w:val="27"/>
              </w:rPr>
              <w:t>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Борисівна</w:t>
            </w:r>
          </w:p>
        </w:tc>
        <w:tc>
          <w:tcPr>
            <w:tcW w:w="4325" w:type="dxa"/>
          </w:tcPr>
          <w:p w:rsidR="00750C92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Lydmila.1972@ukr.net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Стовпак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Людмила Іванівна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izrcpo26@gmail.com</w:t>
            </w:r>
          </w:p>
        </w:tc>
      </w:tr>
      <w:tr w:rsidR="00750C92" w:rsidRPr="00750C92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Андріївна</w:t>
            </w:r>
          </w:p>
        </w:tc>
        <w:tc>
          <w:tcPr>
            <w:tcW w:w="4325" w:type="dxa"/>
          </w:tcPr>
          <w:p w:rsidR="00750C92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Striltsova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Терновська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Тетяна Іванівна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marina2017pristav@gmail.com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Філатов Олександр Федорович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Style w:val="uxksbf"/>
                <w:rFonts w:ascii="Times New Roman" w:hAnsi="Times New Roman" w:cs="Times New Roman"/>
                <w:sz w:val="27"/>
                <w:szCs w:val="27"/>
              </w:rPr>
              <w:t>izrcpo.28@gmail.com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Черкашина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Наталія Володимирівна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rcpo029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Черніков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Ігор </w:t>
            </w: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Вячеславович</w:t>
            </w:r>
            <w:proofErr w:type="spellEnd"/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r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z</w:t>
            </w: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po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43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Ірина Михайлівна</w:t>
            </w:r>
          </w:p>
        </w:tc>
        <w:tc>
          <w:tcPr>
            <w:tcW w:w="4325" w:type="dxa"/>
          </w:tcPr>
          <w:p w:rsidR="00750C92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irina.s.1983@ukr.net</w:t>
            </w:r>
          </w:p>
        </w:tc>
      </w:tr>
      <w:tr w:rsidR="00750C92" w:rsidRPr="00FB3351" w:rsidTr="00351CF7">
        <w:tc>
          <w:tcPr>
            <w:tcW w:w="672" w:type="dxa"/>
          </w:tcPr>
          <w:p w:rsidR="00750C92" w:rsidRPr="00D7516D" w:rsidRDefault="00750C92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Шульц </w:t>
            </w:r>
            <w:bookmarkStart w:id="0" w:name="_GoBack"/>
            <w:bookmarkEnd w:id="0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Володимир Григорович</w:t>
            </w:r>
          </w:p>
        </w:tc>
        <w:tc>
          <w:tcPr>
            <w:tcW w:w="4325" w:type="dxa"/>
          </w:tcPr>
          <w:p w:rsidR="00750C92" w:rsidRPr="00D7516D" w:rsidRDefault="00750C92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shultsvladimir71@gmail.com</w:t>
            </w:r>
          </w:p>
        </w:tc>
      </w:tr>
    </w:tbl>
    <w:p w:rsidR="00483A5E" w:rsidRPr="000266EE" w:rsidRDefault="00483A5E" w:rsidP="000266EE">
      <w:pPr>
        <w:rPr>
          <w:lang w:val="uk-UA"/>
        </w:rPr>
      </w:pPr>
    </w:p>
    <w:sectPr w:rsidR="00483A5E" w:rsidRPr="000266EE" w:rsidSect="000266E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B65"/>
    <w:multiLevelType w:val="hybridMultilevel"/>
    <w:tmpl w:val="179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ED5"/>
    <w:multiLevelType w:val="hybridMultilevel"/>
    <w:tmpl w:val="179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C2"/>
    <w:rsid w:val="000266EE"/>
    <w:rsid w:val="00042AC0"/>
    <w:rsid w:val="000518A5"/>
    <w:rsid w:val="000C0882"/>
    <w:rsid w:val="00117910"/>
    <w:rsid w:val="00233A73"/>
    <w:rsid w:val="00281D3B"/>
    <w:rsid w:val="002A4BF9"/>
    <w:rsid w:val="002C409A"/>
    <w:rsid w:val="002F70DC"/>
    <w:rsid w:val="00351CF7"/>
    <w:rsid w:val="003B06A7"/>
    <w:rsid w:val="003E2BD3"/>
    <w:rsid w:val="004713C1"/>
    <w:rsid w:val="00483A5E"/>
    <w:rsid w:val="004A3CB7"/>
    <w:rsid w:val="004C48EB"/>
    <w:rsid w:val="0053772D"/>
    <w:rsid w:val="00543509"/>
    <w:rsid w:val="0058170A"/>
    <w:rsid w:val="00586BF6"/>
    <w:rsid w:val="005E1762"/>
    <w:rsid w:val="006968B7"/>
    <w:rsid w:val="00700041"/>
    <w:rsid w:val="00750C92"/>
    <w:rsid w:val="007562F5"/>
    <w:rsid w:val="00812B60"/>
    <w:rsid w:val="00817000"/>
    <w:rsid w:val="0083358F"/>
    <w:rsid w:val="00835224"/>
    <w:rsid w:val="00840C91"/>
    <w:rsid w:val="008856CE"/>
    <w:rsid w:val="008A4321"/>
    <w:rsid w:val="008E5566"/>
    <w:rsid w:val="008E7EC1"/>
    <w:rsid w:val="008F138C"/>
    <w:rsid w:val="00932CF2"/>
    <w:rsid w:val="009462C1"/>
    <w:rsid w:val="00957E74"/>
    <w:rsid w:val="00976864"/>
    <w:rsid w:val="00981D52"/>
    <w:rsid w:val="009D4544"/>
    <w:rsid w:val="00A40403"/>
    <w:rsid w:val="00A50E36"/>
    <w:rsid w:val="00B34E25"/>
    <w:rsid w:val="00B56962"/>
    <w:rsid w:val="00BA1E88"/>
    <w:rsid w:val="00C25B67"/>
    <w:rsid w:val="00D00635"/>
    <w:rsid w:val="00D7516D"/>
    <w:rsid w:val="00D7577D"/>
    <w:rsid w:val="00DB0627"/>
    <w:rsid w:val="00E04CD8"/>
    <w:rsid w:val="00E52178"/>
    <w:rsid w:val="00EB387B"/>
    <w:rsid w:val="00F37A47"/>
    <w:rsid w:val="00FB3351"/>
    <w:rsid w:val="00FD4B32"/>
    <w:rsid w:val="00FE75C2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2F5"/>
    <w:pPr>
      <w:ind w:left="720"/>
      <w:contextualSpacing/>
    </w:pPr>
  </w:style>
  <w:style w:type="character" w:customStyle="1" w:styleId="uxksbf">
    <w:name w:val="uxksbf"/>
    <w:basedOn w:val="a0"/>
    <w:rsid w:val="00D75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2F5"/>
    <w:pPr>
      <w:ind w:left="720"/>
      <w:contextualSpacing/>
    </w:pPr>
  </w:style>
  <w:style w:type="character" w:customStyle="1" w:styleId="uxksbf">
    <w:name w:val="uxksbf"/>
    <w:basedOn w:val="a0"/>
    <w:rsid w:val="00D7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2020-03-30T10:31:00Z</dcterms:created>
  <dcterms:modified xsi:type="dcterms:W3CDTF">2020-04-06T08:09:00Z</dcterms:modified>
</cp:coreProperties>
</file>