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7C" w:rsidRPr="00506871" w:rsidRDefault="001602A2" w:rsidP="00A42E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Відеоролики</w:t>
      </w:r>
      <w:bookmarkStart w:id="0" w:name="_GoBack"/>
      <w:bookmarkEnd w:id="0"/>
      <w:r w:rsidR="00A42E7C" w:rsidRPr="005068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2E7C" w:rsidRPr="000B18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42E7C" w:rsidRPr="0050687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42E7C" w:rsidRPr="00506871">
        <w:rPr>
          <w:rFonts w:ascii="Times New Roman" w:hAnsi="Times New Roman" w:cs="Times New Roman"/>
          <w:b/>
          <w:sz w:val="28"/>
          <w:szCs w:val="28"/>
          <w:lang w:val="en-US"/>
        </w:rPr>
        <w:t>Building</w:t>
      </w:r>
      <w:r w:rsidR="00A42E7C" w:rsidRPr="000B18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42E7C" w:rsidRPr="00506871">
        <w:rPr>
          <w:rFonts w:ascii="Times New Roman" w:hAnsi="Times New Roman" w:cs="Times New Roman"/>
          <w:b/>
          <w:sz w:val="28"/>
          <w:szCs w:val="28"/>
          <w:lang w:val="en-US"/>
        </w:rPr>
        <w:t>Your</w:t>
      </w:r>
      <w:r w:rsidR="00A42E7C" w:rsidRPr="000B18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42E7C" w:rsidRPr="00506871">
        <w:rPr>
          <w:rFonts w:ascii="Times New Roman" w:hAnsi="Times New Roman" w:cs="Times New Roman"/>
          <w:b/>
          <w:sz w:val="28"/>
          <w:szCs w:val="28"/>
          <w:lang w:val="en-US"/>
        </w:rPr>
        <w:t>Future</w:t>
      </w:r>
      <w:r w:rsidR="00A42E7C" w:rsidRPr="0050687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835"/>
        <w:gridCol w:w="3685"/>
        <w:gridCol w:w="1560"/>
      </w:tblGrid>
      <w:tr w:rsidR="00B7417D" w:rsidTr="002465C8">
        <w:tc>
          <w:tcPr>
            <w:tcW w:w="567" w:type="dxa"/>
            <w:vAlign w:val="center"/>
          </w:tcPr>
          <w:p w:rsidR="00196708" w:rsidRDefault="00E811FA" w:rsidP="0024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1844" w:type="dxa"/>
            <w:vAlign w:val="center"/>
          </w:tcPr>
          <w:p w:rsidR="00196708" w:rsidRDefault="00E811FA" w:rsidP="0024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ЗП(ПТ)О</w:t>
            </w:r>
          </w:p>
        </w:tc>
        <w:tc>
          <w:tcPr>
            <w:tcW w:w="2835" w:type="dxa"/>
            <w:vAlign w:val="center"/>
          </w:tcPr>
          <w:p w:rsidR="00196708" w:rsidRDefault="00E811FA" w:rsidP="0024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відеоролика та посилання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Диск, де його розміщено</w:t>
            </w:r>
          </w:p>
        </w:tc>
        <w:tc>
          <w:tcPr>
            <w:tcW w:w="3685" w:type="dxa"/>
            <w:vAlign w:val="center"/>
          </w:tcPr>
          <w:p w:rsidR="00196708" w:rsidRDefault="00E811FA" w:rsidP="0024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Професія</w:t>
            </w:r>
          </w:p>
        </w:tc>
        <w:tc>
          <w:tcPr>
            <w:tcW w:w="1560" w:type="dxa"/>
            <w:vAlign w:val="center"/>
          </w:tcPr>
          <w:p w:rsidR="00196708" w:rsidRDefault="00E811FA" w:rsidP="0024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 на сайт ЗП (ПТ)О та сторінки у соціальних мережах</w:t>
            </w:r>
          </w:p>
        </w:tc>
      </w:tr>
      <w:tr w:rsidR="00B7417D" w:rsidTr="002465C8">
        <w:tc>
          <w:tcPr>
            <w:tcW w:w="567" w:type="dxa"/>
          </w:tcPr>
          <w:p w:rsidR="00B7417D" w:rsidRDefault="00B7417D" w:rsidP="00A42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4" w:type="dxa"/>
            <w:vMerge w:val="restart"/>
            <w:vAlign w:val="center"/>
          </w:tcPr>
          <w:p w:rsidR="009D3F94" w:rsidRDefault="009D3F94" w:rsidP="0024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3F94" w:rsidRDefault="009D3F94" w:rsidP="0024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3F94" w:rsidRDefault="009D3F94" w:rsidP="0024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3F94" w:rsidRDefault="009D3F94" w:rsidP="0024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417D" w:rsidRDefault="00B7417D" w:rsidP="00246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навчальний заклад «Ізюмський регіональний центр професійної освіти»</w:t>
            </w:r>
          </w:p>
        </w:tc>
        <w:tc>
          <w:tcPr>
            <w:tcW w:w="2835" w:type="dxa"/>
          </w:tcPr>
          <w:p w:rsidR="00B7417D" w:rsidRDefault="00B7417D" w:rsidP="009D3F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Верстатник-це завжди успіх</w:t>
            </w:r>
          </w:p>
          <w:p w:rsidR="00BC5800" w:rsidRPr="00BC5800" w:rsidRDefault="00BC5800" w:rsidP="009D3F94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BC5800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https://drive.google.com/file/d/1F2EvLqPmgpFHF0jWZc0J1cnjVrFKX-Xt/view?usp=sharing</w:t>
            </w:r>
          </w:p>
        </w:tc>
        <w:tc>
          <w:tcPr>
            <w:tcW w:w="3685" w:type="dxa"/>
            <w:vAlign w:val="center"/>
          </w:tcPr>
          <w:p w:rsidR="00B7417D" w:rsidRDefault="009D3F94" w:rsidP="002465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74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ерстатник широкого профілю</w:t>
            </w:r>
          </w:p>
        </w:tc>
        <w:tc>
          <w:tcPr>
            <w:tcW w:w="1560" w:type="dxa"/>
          </w:tcPr>
          <w:p w:rsidR="00B7417D" w:rsidRDefault="00B7417D" w:rsidP="00A42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417D" w:rsidTr="002465C8">
        <w:tc>
          <w:tcPr>
            <w:tcW w:w="567" w:type="dxa"/>
          </w:tcPr>
          <w:p w:rsidR="00B7417D" w:rsidRDefault="00B7417D" w:rsidP="00A42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4" w:type="dxa"/>
            <w:vMerge/>
          </w:tcPr>
          <w:p w:rsidR="00B7417D" w:rsidRDefault="00B7417D" w:rsidP="00A42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7417D" w:rsidRDefault="009D3F94" w:rsidP="009D3F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Офісний службовець-перспективне майбутнє</w:t>
            </w:r>
          </w:p>
          <w:p w:rsidR="00BC5800" w:rsidRPr="00BC5800" w:rsidRDefault="00BC5800" w:rsidP="009D3F94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BC5800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https://drive.google.com/file/d/1hwDppESi6DJ1wAL8kXsYVOcJrdHlO-7o/view?usp=sharing</w:t>
            </w:r>
          </w:p>
        </w:tc>
        <w:tc>
          <w:tcPr>
            <w:tcW w:w="3685" w:type="dxa"/>
            <w:vAlign w:val="center"/>
          </w:tcPr>
          <w:p w:rsidR="00B7417D" w:rsidRDefault="00B7417D" w:rsidP="002465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оператор комп’ютерного набору, агент з постачання, офісний службовець (бухгалтерія)</w:t>
            </w:r>
          </w:p>
        </w:tc>
        <w:tc>
          <w:tcPr>
            <w:tcW w:w="1560" w:type="dxa"/>
          </w:tcPr>
          <w:p w:rsidR="00B7417D" w:rsidRDefault="00B7417D" w:rsidP="00A42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417D" w:rsidTr="002465C8">
        <w:tc>
          <w:tcPr>
            <w:tcW w:w="567" w:type="dxa"/>
          </w:tcPr>
          <w:p w:rsidR="00B7417D" w:rsidRDefault="00B7417D" w:rsidP="00A42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4" w:type="dxa"/>
            <w:vMerge/>
          </w:tcPr>
          <w:p w:rsidR="00B7417D" w:rsidRDefault="00B7417D" w:rsidP="00A42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7417D" w:rsidRDefault="009D3F94" w:rsidP="009D3F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Тракторист - професія за покликанням</w:t>
            </w:r>
          </w:p>
          <w:p w:rsidR="00BC5800" w:rsidRPr="00BC5800" w:rsidRDefault="00BC5800" w:rsidP="009D3F94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BC5800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https://drive.google.com/file/d/1hunMoDQszrk4qT89f3RJ_s1kP2eg5I_R/view?usp=sharing</w:t>
            </w:r>
          </w:p>
        </w:tc>
        <w:tc>
          <w:tcPr>
            <w:tcW w:w="3685" w:type="dxa"/>
            <w:vAlign w:val="center"/>
          </w:tcPr>
          <w:p w:rsidR="00B7417D" w:rsidRDefault="00B7417D" w:rsidP="002465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з ремонту сільськогосподарських машин і устаткування, тракторист-машиніст сільськогосподарського виробництва, водій автотранспортних засобів</w:t>
            </w:r>
          </w:p>
        </w:tc>
        <w:tc>
          <w:tcPr>
            <w:tcW w:w="1560" w:type="dxa"/>
          </w:tcPr>
          <w:p w:rsidR="00B7417D" w:rsidRDefault="00B7417D" w:rsidP="00A42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417D" w:rsidTr="002465C8">
        <w:tc>
          <w:tcPr>
            <w:tcW w:w="567" w:type="dxa"/>
          </w:tcPr>
          <w:p w:rsidR="00B7417D" w:rsidRDefault="00B7417D" w:rsidP="00A42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4" w:type="dxa"/>
            <w:vMerge/>
          </w:tcPr>
          <w:p w:rsidR="00B7417D" w:rsidRDefault="00B7417D" w:rsidP="00A42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7417D" w:rsidRDefault="009D3F94" w:rsidP="009D3F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9D3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спеціальність всіх спеціальностей</w:t>
            </w:r>
          </w:p>
          <w:p w:rsidR="00BC5800" w:rsidRPr="00BC5800" w:rsidRDefault="00BC5800" w:rsidP="009D3F94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BC5800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https://drive.google.com/file/d/1UN5Rc5EfqhbNoEPmfej4vdVx3Vf3oAXF/view?usp=sharing</w:t>
            </w:r>
          </w:p>
        </w:tc>
        <w:tc>
          <w:tcPr>
            <w:tcW w:w="3685" w:type="dxa"/>
            <w:vAlign w:val="center"/>
          </w:tcPr>
          <w:p w:rsidR="009D3F94" w:rsidRDefault="00B7417D" w:rsidP="002465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слюсар-електрик з ремонту електроустаткування,</w:t>
            </w:r>
          </w:p>
          <w:p w:rsidR="00B7417D" w:rsidRDefault="00B7417D" w:rsidP="002465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електрогазозварник</w:t>
            </w:r>
          </w:p>
        </w:tc>
        <w:tc>
          <w:tcPr>
            <w:tcW w:w="1560" w:type="dxa"/>
          </w:tcPr>
          <w:p w:rsidR="00B7417D" w:rsidRDefault="00B7417D" w:rsidP="00A42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417D" w:rsidTr="002465C8">
        <w:tc>
          <w:tcPr>
            <w:tcW w:w="567" w:type="dxa"/>
          </w:tcPr>
          <w:p w:rsidR="00B7417D" w:rsidRDefault="00B7417D" w:rsidP="00A42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4" w:type="dxa"/>
            <w:vMerge/>
          </w:tcPr>
          <w:p w:rsidR="00B7417D" w:rsidRDefault="00B7417D" w:rsidP="00A42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B7417D" w:rsidRDefault="00B7417D" w:rsidP="009D3F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Добрий кухар-вартий лікаря</w:t>
            </w:r>
          </w:p>
          <w:p w:rsidR="00BC5800" w:rsidRPr="00BC5800" w:rsidRDefault="00BC5800" w:rsidP="009D3F94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BC5800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https://drive.google.com/file/d/1LWGhiOnxR5z0Fn_-9yKYVKteiH_2Oepb/view?usp=sharing</w:t>
            </w:r>
          </w:p>
        </w:tc>
        <w:tc>
          <w:tcPr>
            <w:tcW w:w="3685" w:type="dxa"/>
            <w:vAlign w:val="center"/>
          </w:tcPr>
          <w:p w:rsidR="00B7417D" w:rsidRDefault="00B7417D" w:rsidP="002465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кухар-кондитер</w:t>
            </w:r>
          </w:p>
        </w:tc>
        <w:tc>
          <w:tcPr>
            <w:tcW w:w="1560" w:type="dxa"/>
          </w:tcPr>
          <w:p w:rsidR="00B7417D" w:rsidRDefault="00B7417D" w:rsidP="00A42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2E7C" w:rsidRPr="00A42E7C" w:rsidRDefault="00A42E7C" w:rsidP="00A42E7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2E7C" w:rsidRPr="00A42E7C" w:rsidSect="002465C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7C"/>
    <w:rsid w:val="000B18A8"/>
    <w:rsid w:val="001602A2"/>
    <w:rsid w:val="00196708"/>
    <w:rsid w:val="002465C8"/>
    <w:rsid w:val="00506871"/>
    <w:rsid w:val="00540D55"/>
    <w:rsid w:val="006F3692"/>
    <w:rsid w:val="009D3F94"/>
    <w:rsid w:val="00A42E7C"/>
    <w:rsid w:val="00B7417D"/>
    <w:rsid w:val="00BC5800"/>
    <w:rsid w:val="00E8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ROZUMNIKI</cp:lastModifiedBy>
  <cp:revision>3</cp:revision>
  <dcterms:created xsi:type="dcterms:W3CDTF">2024-02-28T11:47:00Z</dcterms:created>
  <dcterms:modified xsi:type="dcterms:W3CDTF">2024-02-28T11:49:00Z</dcterms:modified>
</cp:coreProperties>
</file>